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593"/>
      </w:tblGrid>
      <w:tr w:rsidR="00F663C6" w:rsidRPr="00E767DC" w:rsidTr="00E046A7">
        <w:trPr>
          <w:trHeight w:val="849"/>
        </w:trPr>
        <w:tc>
          <w:tcPr>
            <w:tcW w:w="828" w:type="dxa"/>
          </w:tcPr>
          <w:p w:rsidR="00F663C6" w:rsidRPr="00E767DC" w:rsidRDefault="00F663C6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42900" cy="628650"/>
                  <wp:effectExtent l="0" t="0" r="0" b="0"/>
                  <wp:docPr id="7" name="รูปภาพ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</w:tcPr>
          <w:p w:rsidR="00F663C6" w:rsidRPr="008170C5" w:rsidRDefault="00F663C6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200025</wp:posOffset>
                      </wp:positionV>
                      <wp:extent cx="685800" cy="342900"/>
                      <wp:effectExtent l="9525" t="9525" r="9525" b="9525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3C6" w:rsidRPr="00F66C37" w:rsidRDefault="00F663C6" w:rsidP="00F663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CO.S-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26" style="position:absolute;margin-left:375.6pt;margin-top:15.7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SXWgIAAG8EAAAOAAAAZHJzL2Uyb0RvYy54bWysVMFuEzEQvSPxD5bvZJOQlHTVTVWlBCEV&#10;qFT4AMfrzVp4bTN2sgknjuUTkLiAxAVuSIjt3+ynMPambQqcED5YMzszzzNvZvboeFMpshbgpNEZ&#10;HfT6lAjNTS71MqOvXs4fTChxnumcKaNFRrfC0ePp/XtHtU3F0JRG5QIIgmiX1jajpfc2TRLHS1Ex&#10;1zNWaDQWBirmUYVlkgOrEb1SybDfP0hqA7kFw4Vz+PW0M9JpxC8Kwf2LonDCE5VRzM3HG+K9CHcy&#10;PWLpEpgtJd+lwf4hi4pJjY/eQJ0yz8gK5B9QleRgnCl8j5sqMUUhuYg1YDWD/m/VXJTMilgLkuPs&#10;DU3u/8Hy5+tzIDLH3g0p0azCHrXN17b50V5dtlfv2uZb23zZqc3ntvnUNh/b5mfbfAjC1fu2+U4w&#10;FHmsrUsR7sKeQ2DC2TPDXzuizaxkeilOAExdCpZj9oPgn9wJCIrDULKon5kcs2ArbyKlmwKqAIhk&#10;kU3s3Pamc2LjCcePB5PxpI/95Wh6OBoeohxeYOl1sAXnnwhTkSBkFHAwIjhbnznfuV67xOSNkvlc&#10;KhUVWC5mCsia4RDN49mhu303pUmd0cPxcByR79jcPkQ/nr9BVNLjNihZZRTLwROcWBpYe6zzKHsm&#10;VSdjdUrvaAzMdR3wm8UGHQOdC5NvkVAw3dTjlqJQGnhLSY0Tn1H3ZsVAUKKeamzK4WA0CisSldH4&#10;0RAV2Lcs9i1Mc4TKqKekE2e+W6uVBbks8aVBpEGbE2xkISPJt1nt8sapjm3abWBYm309et3+J6a/&#10;AAAA//8DAFBLAwQUAAYACAAAACEAJQIb8t4AAAAJAQAADwAAAGRycy9kb3ducmV2LnhtbEyPTU+D&#10;QBCG7yb+h82YeLMLNGhLWRqjqYnHll68DewWUHaWsEuL/nqnJ73Nx5N3nsm3s+3F2Yy+c6QgXkQg&#10;DNVOd9QoOJa7hxUIH5A09o6Mgm/jYVvc3uSYaXehvTkfQiM4hHyGCtoQhkxKX7fGol+4wRDvTm60&#10;GLgdG6lHvHC47WUSRY/SYkd8ocXBvLSm/jpMVkHVJUf82ZdvkV3vluF9Lj+nj1el7u/m5w2IYObw&#10;B8NVn9WhYKfKTaS96BU8pXHCqIJlnIJgYJWueVBdixRkkcv/HxS/AAAA//8DAFBLAQItABQABgAI&#10;AAAAIQC2gziS/gAAAOEBAAATAAAAAAAAAAAAAAAAAAAAAABbQ29udGVudF9UeXBlc10ueG1sUEsB&#10;Ai0AFAAGAAgAAAAhADj9If/WAAAAlAEAAAsAAAAAAAAAAAAAAAAALwEAAF9yZWxzLy5yZWxzUEsB&#10;Ai0AFAAGAAgAAAAhAAho5JdaAgAAbwQAAA4AAAAAAAAAAAAAAAAALgIAAGRycy9lMm9Eb2MueG1s&#10;UEsBAi0AFAAGAAgAAAAhACUCG/LeAAAACQEAAA8AAAAAAAAAAAAAAAAAtAQAAGRycy9kb3ducmV2&#10;LnhtbFBLBQYAAAAABAAEAPMAAAC/BQAAAAA=&#10;">
                      <v:textbox>
                        <w:txbxContent>
                          <w:p w:rsidR="00F663C6" w:rsidRPr="00F66C37" w:rsidRDefault="00F663C6" w:rsidP="00F663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CO.S-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3C6" w:rsidRPr="00BB6281" w:rsidRDefault="00F663C6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B6281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:rsidR="00F663C6" w:rsidRPr="008170C5" w:rsidRDefault="00F663C6" w:rsidP="00E046A7">
            <w:pPr>
              <w:rPr>
                <w:rFonts w:ascii="TH SarabunPSK" w:hAnsi="TH SarabunPSK" w:cs="TH SarabunPSK"/>
              </w:rPr>
            </w:pPr>
            <w:proofErr w:type="spellStart"/>
            <w:r w:rsidRPr="00BB6281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BB6281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  <w:p w:rsidR="00F663C6" w:rsidRPr="008170C5" w:rsidRDefault="00F663C6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63C6" w:rsidRDefault="00F663C6" w:rsidP="00F663C6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</w:p>
    <w:p w:rsidR="00F663C6" w:rsidRPr="008170C5" w:rsidRDefault="00F663C6" w:rsidP="00F663C6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>แบบแจ้งรายละเอียดการเข้าร่วมโครงกา</w:t>
      </w:r>
      <w:proofErr w:type="spellStart"/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>รสห</w:t>
      </w:r>
      <w:proofErr w:type="spellEnd"/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>กิจศึกษา</w:t>
      </w:r>
    </w:p>
    <w:p w:rsidR="00F663C6" w:rsidRPr="00652024" w:rsidRDefault="00F663C6" w:rsidP="00F663C6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52024">
        <w:rPr>
          <w:rFonts w:ascii="TH SarabunPSK" w:hAnsi="TH SarabunPSK" w:cs="TH SarabunPSK"/>
          <w:b/>
          <w:bCs/>
          <w:sz w:val="30"/>
          <w:szCs w:val="30"/>
          <w:cs/>
        </w:rPr>
        <w:t>โครงกา</w:t>
      </w:r>
      <w:proofErr w:type="spellStart"/>
      <w:r w:rsidRPr="00652024">
        <w:rPr>
          <w:rFonts w:ascii="TH SarabunPSK" w:hAnsi="TH SarabunPSK" w:cs="TH SarabunPSK"/>
          <w:b/>
          <w:bCs/>
          <w:sz w:val="30"/>
          <w:szCs w:val="30"/>
          <w:cs/>
        </w:rPr>
        <w:t>รสห</w:t>
      </w:r>
      <w:proofErr w:type="spellEnd"/>
      <w:r w:rsidRPr="00652024">
        <w:rPr>
          <w:rFonts w:ascii="TH SarabunPSK" w:hAnsi="TH SarabunPSK" w:cs="TH SarabunPSK"/>
          <w:b/>
          <w:bCs/>
          <w:sz w:val="30"/>
          <w:szCs w:val="30"/>
          <w:cs/>
        </w:rPr>
        <w:t>กิจศึกษาและการฝึกงานวิชาชีพ</w:t>
      </w:r>
    </w:p>
    <w:p w:rsidR="00F663C6" w:rsidRPr="008170C5" w:rsidRDefault="00F663C6" w:rsidP="00F663C6">
      <w:pPr>
        <w:pStyle w:val="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</w:t>
      </w:r>
      <w:r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ข้อมูลนักศึกษา</w:t>
      </w:r>
    </w:p>
    <w:p w:rsidR="00F663C6" w:rsidRPr="008170C5" w:rsidRDefault="00F663C6" w:rsidP="00F663C6">
      <w:pPr>
        <w:numPr>
          <w:ilvl w:val="0"/>
          <w:numId w:val="2"/>
        </w:numPr>
        <w:tabs>
          <w:tab w:val="num" w:pos="284"/>
        </w:tabs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ชื่อนามสกุล  นาย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>รหัสประจำตัว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</w:p>
    <w:p w:rsidR="00F663C6" w:rsidRPr="008170C5" w:rsidRDefault="00F663C6" w:rsidP="00F663C6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(</w:t>
      </w:r>
      <w:r>
        <w:rPr>
          <w:rFonts w:ascii="TH SarabunPSK" w:hAnsi="TH SarabunPSK" w:cs="TH SarabunPSK"/>
          <w:sz w:val="30"/>
          <w:szCs w:val="30"/>
        </w:rPr>
        <w:t>Name &amp; Surname</w:t>
      </w:r>
      <w:r w:rsidRPr="008170C5">
        <w:rPr>
          <w:rFonts w:ascii="TH SarabunPSK" w:hAnsi="TH SarabunPSK" w:cs="TH SarabunPSK"/>
          <w:sz w:val="30"/>
          <w:szCs w:val="30"/>
        </w:rPr>
        <w:t xml:space="preserve"> Mr./</w:t>
      </w:r>
      <w:proofErr w:type="spellStart"/>
      <w:r w:rsidRPr="008170C5">
        <w:rPr>
          <w:rFonts w:ascii="TH SarabunPSK" w:hAnsi="TH SarabunPSK" w:cs="TH SarabunPSK"/>
          <w:sz w:val="30"/>
          <w:szCs w:val="30"/>
        </w:rPr>
        <w:t>Ms</w:t>
      </w:r>
      <w:proofErr w:type="spellEnd"/>
      <w:r w:rsidRPr="008170C5">
        <w:rPr>
          <w:rFonts w:ascii="TH SarabunPSK" w:hAnsi="TH SarabunPSK" w:cs="TH SarabunPSK"/>
          <w:sz w:val="30"/>
          <w:szCs w:val="30"/>
        </w:rPr>
        <w:t>/Miss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......…….…….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</w:p>
    <w:p w:rsidR="00F663C6" w:rsidRPr="008170C5" w:rsidRDefault="00F663C6" w:rsidP="00F663C6">
      <w:pPr>
        <w:pStyle w:val="3"/>
        <w:ind w:hanging="76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ชั้นปีที่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……………..</w:t>
      </w:r>
      <w:r w:rsidRPr="008170C5">
        <w:rPr>
          <w:rFonts w:ascii="TH SarabunPSK" w:hAnsi="TH SarabunPSK" w:cs="TH SarabunPSK"/>
          <w:sz w:val="30"/>
          <w:szCs w:val="30"/>
        </w:rPr>
        <w:t xml:space="preserve">…  </w:t>
      </w:r>
      <w:r w:rsidRPr="008170C5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…………………………………….………………………………………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F663C6" w:rsidRPr="008170C5" w:rsidRDefault="00F663C6" w:rsidP="00F663C6">
      <w:pPr>
        <w:ind w:left="360" w:hanging="76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จำนวนหน่วย</w:t>
      </w:r>
      <w:proofErr w:type="spellStart"/>
      <w:r w:rsidRPr="008170C5">
        <w:rPr>
          <w:rFonts w:ascii="TH SarabunPSK" w:hAnsi="TH SarabunPSK" w:cs="TH SarabunPSK"/>
          <w:sz w:val="30"/>
          <w:szCs w:val="30"/>
          <w:cs/>
        </w:rPr>
        <w:t>กิต</w:t>
      </w:r>
      <w:proofErr w:type="spellEnd"/>
      <w:r w:rsidRPr="008170C5">
        <w:rPr>
          <w:rFonts w:ascii="TH SarabunPSK" w:hAnsi="TH SarabunPSK" w:cs="TH SarabunPSK"/>
          <w:sz w:val="30"/>
          <w:szCs w:val="30"/>
          <w:cs/>
        </w:rPr>
        <w:t>ที่สอบได้ปัจจุบัน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……..</w:t>
      </w:r>
      <w:r w:rsidRPr="008170C5">
        <w:rPr>
          <w:rFonts w:ascii="TH SarabunPSK" w:hAnsi="TH SarabunPSK" w:cs="TH SarabunPSK"/>
          <w:sz w:val="30"/>
          <w:szCs w:val="30"/>
          <w:cs/>
        </w:rPr>
        <w:t>หน่วย</w:t>
      </w:r>
      <w:proofErr w:type="spellStart"/>
      <w:r w:rsidRPr="008170C5">
        <w:rPr>
          <w:rFonts w:ascii="TH SarabunPSK" w:hAnsi="TH SarabunPSK" w:cs="TH SarabunPSK"/>
          <w:sz w:val="30"/>
          <w:szCs w:val="30"/>
          <w:cs/>
        </w:rPr>
        <w:t>กิต</w:t>
      </w:r>
      <w:proofErr w:type="spellEnd"/>
      <w:r w:rsidRPr="008170C5">
        <w:rPr>
          <w:rFonts w:ascii="TH SarabunPSK" w:hAnsi="TH SarabunPSK" w:cs="TH SarabunPSK"/>
          <w:sz w:val="30"/>
          <w:szCs w:val="30"/>
          <w:cs/>
        </w:rPr>
        <w:t xml:space="preserve">  ระดับคะแนนเฉลี่ย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F663C6" w:rsidRPr="008170C5" w:rsidRDefault="00F663C6" w:rsidP="00F663C6">
      <w:pPr>
        <w:ind w:left="360" w:hanging="76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ภาคการศึกษาที่คาดว่าจะไปปฏิบัติ</w:t>
      </w:r>
      <w:proofErr w:type="spellStart"/>
      <w:r w:rsidRPr="008170C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8170C5">
        <w:rPr>
          <w:rFonts w:ascii="TH SarabunPSK" w:hAnsi="TH SarabunPSK" w:cs="TH SarabunPSK"/>
          <w:sz w:val="30"/>
          <w:szCs w:val="30"/>
          <w:cs/>
        </w:rPr>
        <w:t xml:space="preserve">กิจศึกษา  ภาคการศึกษาที่ </w:t>
      </w:r>
      <w:r w:rsidRPr="008170C5">
        <w:rPr>
          <w:rFonts w:ascii="TH SarabunPSK" w:hAnsi="TH SarabunPSK" w:cs="TH SarabunPSK"/>
          <w:sz w:val="30"/>
          <w:szCs w:val="30"/>
        </w:rPr>
        <w:t xml:space="preserve">…………… </w:t>
      </w:r>
      <w:r w:rsidRPr="008170C5">
        <w:rPr>
          <w:rFonts w:ascii="TH SarabunPSK" w:hAnsi="TH SarabunPSK" w:cs="TH SarabunPSK"/>
          <w:sz w:val="30"/>
          <w:szCs w:val="30"/>
          <w:cs/>
        </w:rPr>
        <w:t>ปีการศึกษา</w:t>
      </w:r>
      <w:r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F663C6" w:rsidRPr="008170C5" w:rsidRDefault="00F663C6" w:rsidP="00F663C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ที่อยู่เลขที่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…..</w:t>
      </w:r>
      <w:r w:rsidRPr="008170C5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ถนน</w:t>
      </w:r>
      <w:r>
        <w:rPr>
          <w:rFonts w:ascii="TH SarabunPSK" w:hAnsi="TH SarabunPSK" w:cs="TH SarabunPSK"/>
          <w:sz w:val="30"/>
          <w:szCs w:val="30"/>
        </w:rPr>
        <w:t xml:space="preserve">……………….……….. </w:t>
      </w:r>
      <w:r w:rsidRPr="008170C5">
        <w:rPr>
          <w:rFonts w:ascii="TH SarabunPSK" w:hAnsi="TH SarabunPSK" w:cs="TH SarabunPSK"/>
          <w:sz w:val="30"/>
          <w:szCs w:val="30"/>
          <w:cs/>
        </w:rPr>
        <w:t>ตำบล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แขวง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อำเภอ/เขต</w:t>
      </w:r>
      <w:r w:rsidRPr="008170C5">
        <w:rPr>
          <w:rFonts w:ascii="TH SarabunPSK" w:hAnsi="TH SarabunPSK" w:cs="TH SarabunPSK"/>
          <w:sz w:val="30"/>
          <w:szCs w:val="30"/>
        </w:rPr>
        <w:t>…..………………………………</w:t>
      </w:r>
    </w:p>
    <w:p w:rsidR="00F663C6" w:rsidRPr="008170C5" w:rsidRDefault="00F663C6" w:rsidP="00F663C6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 xml:space="preserve">.………  </w:t>
      </w:r>
      <w:r w:rsidRPr="008170C5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8170C5">
        <w:rPr>
          <w:rFonts w:ascii="TH SarabunPSK" w:hAnsi="TH SarabunPSK" w:cs="TH SarabunPSK"/>
          <w:sz w:val="30"/>
          <w:szCs w:val="30"/>
        </w:rPr>
        <w:t xml:space="preserve">…… </w:t>
      </w:r>
      <w:r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8170C5">
        <w:rPr>
          <w:rFonts w:ascii="TH SarabunPSK" w:hAnsi="TH SarabunPSK" w:cs="TH SarabunPSK"/>
          <w:sz w:val="30"/>
          <w:szCs w:val="30"/>
        </w:rPr>
        <w:t>………....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E-mail………</w:t>
      </w:r>
      <w:r>
        <w:rPr>
          <w:rFonts w:ascii="TH SarabunPSK" w:hAnsi="TH SarabunPSK" w:cs="TH SarabunPSK"/>
          <w:sz w:val="30"/>
          <w:szCs w:val="30"/>
        </w:rPr>
        <w:t>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…..</w:t>
      </w:r>
    </w:p>
    <w:p w:rsidR="00F663C6" w:rsidRPr="008170C5" w:rsidRDefault="00F663C6" w:rsidP="00F663C6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ที่พักในภาคการศึกษานี้ 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สำหรับกรณีเร่งด่วน</w:t>
      </w:r>
      <w:r w:rsidRPr="008170C5">
        <w:rPr>
          <w:rFonts w:ascii="TH SarabunPSK" w:hAnsi="TH SarabunPSK" w:cs="TH SarabunPSK"/>
          <w:sz w:val="30"/>
          <w:szCs w:val="30"/>
        </w:rPr>
        <w:t>)</w:t>
      </w:r>
    </w:p>
    <w:p w:rsidR="00F663C6" w:rsidRPr="008170C5" w:rsidRDefault="00F663C6" w:rsidP="00F663C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ที่อยู่เลขที่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…..</w:t>
      </w:r>
      <w:r w:rsidRPr="008170C5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ถนน</w:t>
      </w:r>
      <w:r>
        <w:rPr>
          <w:rFonts w:ascii="TH SarabunPSK" w:hAnsi="TH SarabunPSK" w:cs="TH SarabunPSK"/>
          <w:sz w:val="30"/>
          <w:szCs w:val="30"/>
        </w:rPr>
        <w:t xml:space="preserve">……………….……….. </w:t>
      </w:r>
      <w:r w:rsidRPr="008170C5">
        <w:rPr>
          <w:rFonts w:ascii="TH SarabunPSK" w:hAnsi="TH SarabunPSK" w:cs="TH SarabunPSK"/>
          <w:sz w:val="30"/>
          <w:szCs w:val="30"/>
          <w:cs/>
        </w:rPr>
        <w:t>ตำบล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แขวง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อำเภอ/เขต</w:t>
      </w:r>
      <w:r w:rsidRPr="008170C5">
        <w:rPr>
          <w:rFonts w:ascii="TH SarabunPSK" w:hAnsi="TH SarabunPSK" w:cs="TH SarabunPSK"/>
          <w:sz w:val="30"/>
          <w:szCs w:val="30"/>
        </w:rPr>
        <w:t>…..………………………………</w:t>
      </w:r>
    </w:p>
    <w:p w:rsidR="00F663C6" w:rsidRPr="008170C5" w:rsidRDefault="00F663C6" w:rsidP="00F663C6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 xml:space="preserve">.………  </w:t>
      </w:r>
      <w:r w:rsidRPr="008170C5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8170C5">
        <w:rPr>
          <w:rFonts w:ascii="TH SarabunPSK" w:hAnsi="TH SarabunPSK" w:cs="TH SarabunPSK"/>
          <w:sz w:val="30"/>
          <w:szCs w:val="30"/>
        </w:rPr>
        <w:t xml:space="preserve">…… </w:t>
      </w:r>
      <w:r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8170C5">
        <w:rPr>
          <w:rFonts w:ascii="TH SarabunPSK" w:hAnsi="TH SarabunPSK" w:cs="TH SarabunPSK"/>
          <w:sz w:val="30"/>
          <w:szCs w:val="30"/>
        </w:rPr>
        <w:t>………....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E-mail………</w:t>
      </w:r>
      <w:r>
        <w:rPr>
          <w:rFonts w:ascii="TH SarabunPSK" w:hAnsi="TH SarabunPSK" w:cs="TH SarabunPSK"/>
          <w:sz w:val="30"/>
          <w:szCs w:val="30"/>
        </w:rPr>
        <w:t>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…..</w:t>
      </w:r>
    </w:p>
    <w:p w:rsidR="00F663C6" w:rsidRPr="008170C5" w:rsidRDefault="00F663C6" w:rsidP="00F663C6">
      <w:pPr>
        <w:numPr>
          <w:ilvl w:val="0"/>
          <w:numId w:val="3"/>
        </w:numPr>
        <w:tabs>
          <w:tab w:val="num" w:pos="284"/>
        </w:tabs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ผู้ปกครองนักศึกษาหรือผู้ที่สามารถติดต่อได้ </w:t>
      </w:r>
    </w:p>
    <w:p w:rsidR="00F663C6" w:rsidRPr="008170C5" w:rsidRDefault="00F663C6" w:rsidP="00F663C6">
      <w:pPr>
        <w:ind w:left="360" w:hanging="76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170C5">
        <w:rPr>
          <w:rFonts w:ascii="TH SarabunPSK" w:hAnsi="TH SarabunPSK" w:cs="TH SarabunPSK"/>
          <w:sz w:val="30"/>
          <w:szCs w:val="30"/>
        </w:rPr>
        <w:t xml:space="preserve">–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.....</w:t>
      </w:r>
      <w:r w:rsidRPr="008170C5">
        <w:rPr>
          <w:rFonts w:ascii="TH SarabunPSK" w:hAnsi="TH SarabunPSK" w:cs="TH SarabunPSK"/>
          <w:sz w:val="30"/>
          <w:szCs w:val="30"/>
        </w:rPr>
        <w:t>..……………</w:t>
      </w:r>
      <w:r>
        <w:rPr>
          <w:rFonts w:ascii="TH SarabunPSK" w:hAnsi="TH SarabunPSK" w:cs="TH SarabunPSK"/>
          <w:sz w:val="30"/>
          <w:szCs w:val="30"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 xml:space="preserve">… </w:t>
      </w:r>
      <w:r w:rsidRPr="008170C5">
        <w:rPr>
          <w:rFonts w:ascii="TH SarabunPSK" w:hAnsi="TH SarabunPSK" w:cs="TH SarabunPSK"/>
          <w:sz w:val="30"/>
          <w:szCs w:val="30"/>
          <w:cs/>
        </w:rPr>
        <w:t>ความสัมพันธ์กับนักศึกษา</w:t>
      </w:r>
      <w:r w:rsidRPr="008170C5">
        <w:rPr>
          <w:rFonts w:ascii="TH SarabunPSK" w:hAnsi="TH SarabunPSK" w:cs="TH SarabunPSK"/>
          <w:sz w:val="30"/>
          <w:szCs w:val="30"/>
        </w:rPr>
        <w:t>…………………..…..………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………..…..</w:t>
      </w:r>
    </w:p>
    <w:p w:rsidR="00F663C6" w:rsidRPr="008170C5" w:rsidRDefault="00F663C6" w:rsidP="00F663C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ที่อยู่เลขที่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…..</w:t>
      </w:r>
      <w:r w:rsidRPr="008170C5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ถนน</w:t>
      </w:r>
      <w:r>
        <w:rPr>
          <w:rFonts w:ascii="TH SarabunPSK" w:hAnsi="TH SarabunPSK" w:cs="TH SarabunPSK"/>
          <w:sz w:val="30"/>
          <w:szCs w:val="30"/>
        </w:rPr>
        <w:t xml:space="preserve">……………….……….. </w:t>
      </w:r>
      <w:r w:rsidRPr="008170C5">
        <w:rPr>
          <w:rFonts w:ascii="TH SarabunPSK" w:hAnsi="TH SarabunPSK" w:cs="TH SarabunPSK"/>
          <w:sz w:val="30"/>
          <w:szCs w:val="30"/>
          <w:cs/>
        </w:rPr>
        <w:t>ตำบล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แขวง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อำเภอ/เขต</w:t>
      </w:r>
      <w:r w:rsidRPr="008170C5">
        <w:rPr>
          <w:rFonts w:ascii="TH SarabunPSK" w:hAnsi="TH SarabunPSK" w:cs="TH SarabunPSK"/>
          <w:sz w:val="30"/>
          <w:szCs w:val="30"/>
        </w:rPr>
        <w:t>…..………………………………</w:t>
      </w:r>
    </w:p>
    <w:p w:rsidR="00F663C6" w:rsidRPr="008170C5" w:rsidRDefault="00F663C6" w:rsidP="00F663C6">
      <w:pPr>
        <w:ind w:left="360" w:hanging="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 xml:space="preserve">.………  </w:t>
      </w:r>
      <w:r w:rsidRPr="008170C5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8170C5">
        <w:rPr>
          <w:rFonts w:ascii="TH SarabunPSK" w:hAnsi="TH SarabunPSK" w:cs="TH SarabunPSK"/>
          <w:sz w:val="30"/>
          <w:szCs w:val="30"/>
        </w:rPr>
        <w:t xml:space="preserve">…… </w:t>
      </w:r>
      <w:r>
        <w:rPr>
          <w:rFonts w:ascii="TH SarabunPSK" w:hAnsi="TH SarabunPSK" w:cs="TH SarabunPSK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8170C5">
        <w:rPr>
          <w:rFonts w:ascii="TH SarabunPSK" w:hAnsi="TH SarabunPSK" w:cs="TH SarabunPSK"/>
          <w:sz w:val="30"/>
          <w:szCs w:val="30"/>
        </w:rPr>
        <w:t>………....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E-mail………</w:t>
      </w:r>
      <w:r>
        <w:rPr>
          <w:rFonts w:ascii="TH SarabunPSK" w:hAnsi="TH SarabunPSK" w:cs="TH SarabunPSK"/>
          <w:sz w:val="30"/>
          <w:szCs w:val="30"/>
        </w:rPr>
        <w:t>..........</w:t>
      </w:r>
      <w:r w:rsidRPr="008170C5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……..</w:t>
      </w:r>
    </w:p>
    <w:p w:rsidR="00F663C6" w:rsidRPr="008170C5" w:rsidRDefault="00F663C6" w:rsidP="00F663C6">
      <w:pPr>
        <w:numPr>
          <w:ilvl w:val="0"/>
          <w:numId w:val="3"/>
        </w:numPr>
        <w:tabs>
          <w:tab w:val="num" w:pos="284"/>
        </w:tabs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ความสามารถพิเศษหรือกิจกรรมนักศึกษา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………………………………………...………………</w:t>
      </w:r>
      <w:r>
        <w:rPr>
          <w:rFonts w:ascii="TH SarabunPSK" w:hAnsi="TH SarabunPSK" w:cs="TH SarabunPSK"/>
          <w:sz w:val="30"/>
          <w:szCs w:val="30"/>
        </w:rPr>
        <w:t>......</w:t>
      </w:r>
      <w:r w:rsidRPr="008170C5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</w:p>
    <w:p w:rsidR="00F663C6" w:rsidRPr="008170C5" w:rsidRDefault="00F663C6" w:rsidP="00F663C6">
      <w:pPr>
        <w:numPr>
          <w:ilvl w:val="0"/>
          <w:numId w:val="3"/>
        </w:numPr>
        <w:tabs>
          <w:tab w:val="num" w:pos="284"/>
        </w:tabs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ความสามารถทางภาษา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โปรดระบุ  ดีมาก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ปานกลาง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พอใช้</w:t>
      </w:r>
      <w:r w:rsidRPr="008170C5">
        <w:rPr>
          <w:rFonts w:ascii="TH SarabunPSK" w:hAnsi="TH SarabunPSK" w:cs="TH SarabunPSK"/>
          <w:sz w:val="30"/>
          <w:szCs w:val="30"/>
        </w:rPr>
        <w:t xml:space="preserve">/ </w:t>
      </w:r>
      <w:r w:rsidRPr="008170C5">
        <w:rPr>
          <w:rFonts w:ascii="TH SarabunPSK" w:hAnsi="TH SarabunPSK" w:cs="TH SarabunPSK"/>
          <w:sz w:val="30"/>
          <w:szCs w:val="30"/>
          <w:cs/>
        </w:rPr>
        <w:t>หรือ ได้เล็กน้อย</w:t>
      </w:r>
      <w:r w:rsidRPr="008170C5">
        <w:rPr>
          <w:rFonts w:ascii="TH SarabunPSK" w:hAnsi="TH SarabunPSK" w:cs="TH SarabunPSK"/>
          <w:sz w:val="30"/>
          <w:szCs w:val="30"/>
        </w:rPr>
        <w:t>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r w:rsidRPr="008170C5">
        <w:rPr>
          <w:rFonts w:ascii="TH SarabunPSK" w:hAnsi="TH SarabunPSK" w:cs="TH SarabunPSK"/>
          <w:sz w:val="30"/>
          <w:szCs w:val="30"/>
          <w:cs/>
        </w:rPr>
        <w:t>อังกฤษ</w:t>
      </w:r>
      <w:proofErr w:type="gramEnd"/>
      <w:r w:rsidRPr="008170C5">
        <w:rPr>
          <w:rFonts w:ascii="TH SarabunPSK" w:hAnsi="TH SarabunPSK" w:cs="TH SarabunPSK"/>
          <w:sz w:val="30"/>
          <w:szCs w:val="30"/>
          <w:cs/>
        </w:rPr>
        <w:t xml:space="preserve"> ระดับ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8170C5">
        <w:rPr>
          <w:rFonts w:ascii="TH SarabunPSK" w:hAnsi="TH SarabunPSK" w:cs="TH SarabunPSK"/>
          <w:sz w:val="30"/>
          <w:szCs w:val="30"/>
        </w:rPr>
        <w:t xml:space="preserve">  [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r>
        <w:rPr>
          <w:rFonts w:ascii="TH SarabunPSK" w:hAnsi="TH SarabunPSK" w:cs="TH SarabunPSK"/>
          <w:sz w:val="30"/>
          <w:szCs w:val="30"/>
          <w:cs/>
        </w:rPr>
        <w:t>ญี่ปุ่น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ระดับ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…………………………………………………………….......................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r w:rsidRPr="008170C5">
        <w:rPr>
          <w:rFonts w:ascii="TH SarabunPSK" w:hAnsi="TH SarabunPSK" w:cs="TH SarabunPSK"/>
          <w:sz w:val="30"/>
          <w:szCs w:val="30"/>
          <w:cs/>
        </w:rPr>
        <w:t>จีน</w:t>
      </w:r>
      <w:proofErr w:type="gramEnd"/>
      <w:r w:rsidRPr="008170C5">
        <w:rPr>
          <w:rFonts w:ascii="TH SarabunPSK" w:hAnsi="TH SarabunPSK" w:cs="TH SarabunPSK"/>
          <w:sz w:val="30"/>
          <w:szCs w:val="30"/>
          <w:cs/>
        </w:rPr>
        <w:t xml:space="preserve"> ระดับ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8170C5">
        <w:rPr>
          <w:rFonts w:ascii="TH SarabunPSK" w:hAnsi="TH SarabunPSK" w:cs="TH SarabunPSK"/>
          <w:sz w:val="30"/>
          <w:szCs w:val="30"/>
        </w:rPr>
        <w:t>…………..…</w:t>
      </w:r>
      <w:r>
        <w:rPr>
          <w:rFonts w:ascii="TH SarabunPSK" w:hAnsi="TH SarabunPSK" w:cs="TH SarabunPSK"/>
          <w:sz w:val="30"/>
          <w:szCs w:val="30"/>
        </w:rPr>
        <w:t xml:space="preserve">......... </w:t>
      </w:r>
      <w:r w:rsidRPr="008170C5">
        <w:rPr>
          <w:rFonts w:ascii="TH SarabunPSK" w:hAnsi="TH SarabunPSK" w:cs="TH SarabunPSK"/>
          <w:sz w:val="30"/>
          <w:szCs w:val="30"/>
        </w:rPr>
        <w:t xml:space="preserve">[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r w:rsidRPr="008170C5">
        <w:rPr>
          <w:rFonts w:ascii="TH SarabunPSK" w:hAnsi="TH SarabunPSK" w:cs="TH SarabunPSK"/>
          <w:sz w:val="30"/>
          <w:szCs w:val="30"/>
          <w:cs/>
        </w:rPr>
        <w:t>อื่น</w:t>
      </w:r>
      <w:proofErr w:type="gramEnd"/>
      <w:r w:rsidRPr="008170C5">
        <w:rPr>
          <w:rFonts w:ascii="TH SarabunPSK" w:hAnsi="TH SarabunPSK" w:cs="TH SarabunPSK"/>
          <w:sz w:val="30"/>
          <w:szCs w:val="30"/>
          <w:cs/>
        </w:rPr>
        <w:t xml:space="preserve"> ๆ </w:t>
      </w:r>
      <w:r>
        <w:rPr>
          <w:rFonts w:ascii="TH SarabunPSK" w:hAnsi="TH SarabunPSK" w:cs="TH SarabunPSK"/>
          <w:sz w:val="30"/>
          <w:szCs w:val="30"/>
        </w:rPr>
        <w:t>……………………………....……</w:t>
      </w:r>
      <w:r w:rsidRPr="008170C5">
        <w:rPr>
          <w:rFonts w:ascii="TH SarabunPSK" w:hAnsi="TH SarabunPSK" w:cs="TH SarabunPSK"/>
          <w:sz w:val="30"/>
          <w:szCs w:val="30"/>
        </w:rPr>
        <w:t xml:space="preserve">.. </w:t>
      </w:r>
      <w:r w:rsidRPr="008170C5">
        <w:rPr>
          <w:rFonts w:ascii="TH SarabunPSK" w:hAnsi="TH SarabunPSK" w:cs="TH SarabunPSK"/>
          <w:sz w:val="30"/>
          <w:szCs w:val="30"/>
          <w:cs/>
        </w:rPr>
        <w:t>ระดับ</w:t>
      </w:r>
      <w:r>
        <w:rPr>
          <w:rFonts w:ascii="TH SarabunPSK" w:hAnsi="TH SarabunPSK" w:cs="TH SarabunPSK"/>
          <w:sz w:val="30"/>
          <w:szCs w:val="30"/>
        </w:rPr>
        <w:t>……………………..………………..</w:t>
      </w:r>
    </w:p>
    <w:p w:rsidR="00F663C6" w:rsidRPr="008170C5" w:rsidRDefault="00F663C6" w:rsidP="00F663C6">
      <w:pPr>
        <w:numPr>
          <w:ilvl w:val="0"/>
          <w:numId w:val="3"/>
        </w:numPr>
        <w:tabs>
          <w:tab w:val="num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ภูมิ</w:t>
      </w:r>
      <w:r>
        <w:rPr>
          <w:rFonts w:ascii="TH SarabunPSK" w:hAnsi="TH SarabunPSK" w:cs="TH SarabunPSK" w:hint="cs"/>
          <w:sz w:val="30"/>
          <w:szCs w:val="30"/>
          <w:cs/>
        </w:rPr>
        <w:t>ภาค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ที่นักศึกษาสนใจไปปฏิบัติงาน 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เลือกเพียง  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หัวข้อเพื่อประกอบการเลือกสถานประกอบการให้นักศึกษา</w:t>
      </w:r>
      <w:r w:rsidRPr="008170C5">
        <w:rPr>
          <w:rFonts w:ascii="TH SarabunPSK" w:hAnsi="TH SarabunPSK" w:cs="TH SarabunPSK"/>
          <w:sz w:val="30"/>
          <w:szCs w:val="30"/>
        </w:rPr>
        <w:t>)</w:t>
      </w:r>
    </w:p>
    <w:p w:rsidR="00F663C6" w:rsidRPr="008170C5" w:rsidRDefault="00F663C6" w:rsidP="00F663C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8170C5">
        <w:rPr>
          <w:rFonts w:ascii="TH SarabunPSK" w:hAnsi="TH SarabunPSK" w:cs="TH SarabunPSK"/>
          <w:sz w:val="30"/>
          <w:szCs w:val="30"/>
        </w:rPr>
        <w:t xml:space="preserve"> [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proofErr w:type="spellStart"/>
      <w:r w:rsidRPr="008170C5">
        <w:rPr>
          <w:rFonts w:ascii="TH SarabunPSK" w:hAnsi="TH SarabunPSK" w:cs="TH SarabunPSK"/>
          <w:sz w:val="30"/>
          <w:szCs w:val="30"/>
          <w:cs/>
        </w:rPr>
        <w:t>กทม</w:t>
      </w:r>
      <w:proofErr w:type="spellEnd"/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. </w:t>
      </w:r>
      <w:r w:rsidRPr="008170C5">
        <w:rPr>
          <w:rFonts w:ascii="TH SarabunPSK" w:hAnsi="TH SarabunPSK" w:cs="TH SarabunPSK"/>
          <w:sz w:val="30"/>
          <w:szCs w:val="30"/>
          <w:cs/>
        </w:rPr>
        <w:t>และปริ</w:t>
      </w:r>
      <w:proofErr w:type="spellStart"/>
      <w:r w:rsidRPr="008170C5">
        <w:rPr>
          <w:rFonts w:ascii="TH SarabunPSK" w:hAnsi="TH SarabunPSK" w:cs="TH SarabunPSK"/>
          <w:sz w:val="30"/>
          <w:szCs w:val="30"/>
          <w:cs/>
        </w:rPr>
        <w:t>มลฑล</w:t>
      </w:r>
      <w:proofErr w:type="spellEnd"/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ภาคเหนือ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[  ]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ภาคตะวันออกเฉียงเหนือ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ภาคกลาง</w:t>
      </w:r>
      <w:proofErr w:type="gramEnd"/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ภาคใต้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ภาคตะวันออก</w:t>
      </w:r>
    </w:p>
    <w:p w:rsidR="00F663C6" w:rsidRPr="008170C5" w:rsidRDefault="00F663C6" w:rsidP="00F663C6">
      <w:pPr>
        <w:numPr>
          <w:ilvl w:val="0"/>
          <w:numId w:val="3"/>
        </w:numPr>
        <w:tabs>
          <w:tab w:val="num" w:pos="284"/>
        </w:tabs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ลักษณะงานที่สนใจและต้องการไปปฏิบัติ</w:t>
      </w:r>
      <w:proofErr w:type="spellStart"/>
      <w:r w:rsidRPr="008170C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8170C5">
        <w:rPr>
          <w:rFonts w:ascii="TH SarabunPSK" w:hAnsi="TH SarabunPSK" w:cs="TH SarabunPSK"/>
          <w:sz w:val="30"/>
          <w:szCs w:val="30"/>
          <w:cs/>
        </w:rPr>
        <w:t>กิจศึกษา</w:t>
      </w:r>
    </w:p>
    <w:p w:rsidR="00F663C6" w:rsidRPr="00490A3F" w:rsidRDefault="00F663C6" w:rsidP="00F663C6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r w:rsidRPr="008170C5">
        <w:rPr>
          <w:rFonts w:ascii="TH SarabunPSK" w:hAnsi="TH SarabunPSK" w:cs="TH SarabunPSK"/>
          <w:sz w:val="30"/>
          <w:szCs w:val="30"/>
          <w:cs/>
        </w:rPr>
        <w:t>งานภาคสนาม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Field Work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Research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งานห้องปฏิบัติการ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Lab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663C6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r w:rsidRPr="008170C5">
        <w:rPr>
          <w:rFonts w:ascii="TH SarabunPSK" w:hAnsi="TH SarabunPSK" w:cs="TH SarabunPSK"/>
          <w:sz w:val="30"/>
          <w:szCs w:val="30"/>
          <w:cs/>
        </w:rPr>
        <w:t>งานการตลาด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Marketing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8170C5">
        <w:rPr>
          <w:rFonts w:ascii="TH SarabunPSK" w:hAnsi="TH SarabunPSK" w:cs="TH SarabunPSK"/>
          <w:sz w:val="30"/>
          <w:szCs w:val="30"/>
        </w:rPr>
        <w:t xml:space="preserve">[  ]  </w:t>
      </w:r>
      <w:r w:rsidRPr="008170C5">
        <w:rPr>
          <w:rFonts w:ascii="TH SarabunPSK" w:hAnsi="TH SarabunPSK" w:cs="TH SarabunPSK"/>
          <w:sz w:val="30"/>
          <w:szCs w:val="30"/>
          <w:cs/>
        </w:rPr>
        <w:t>งานสายการผลิต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Production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[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 xml:space="preserve">]  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8170C5">
        <w:rPr>
          <w:rFonts w:ascii="TH SarabunPSK" w:hAnsi="TH SarabunPSK" w:cs="TH SarabunPSK"/>
          <w:sz w:val="30"/>
          <w:szCs w:val="30"/>
          <w:cs/>
        </w:rPr>
        <w:t>อื่นๆ</w:t>
      </w:r>
      <w:proofErr w:type="gramEnd"/>
      <w:r w:rsidRPr="008170C5">
        <w:rPr>
          <w:rFonts w:ascii="TH SarabunPSK" w:hAnsi="TH SarabunPSK" w:cs="TH SarabunPSK"/>
          <w:sz w:val="30"/>
          <w:szCs w:val="30"/>
          <w:cs/>
        </w:rPr>
        <w:t xml:space="preserve"> โปรด</w:t>
      </w:r>
      <w:r>
        <w:rPr>
          <w:rFonts w:ascii="TH SarabunPSK" w:hAnsi="TH SarabunPSK" w:cs="TH SarabunPSK" w:hint="cs"/>
          <w:sz w:val="30"/>
          <w:szCs w:val="30"/>
          <w:cs/>
        </w:rPr>
        <w:t>ระบุ......................................................................................................................................................</w:t>
      </w:r>
    </w:p>
    <w:p w:rsidR="00F663C6" w:rsidRPr="008170C5" w:rsidRDefault="00F663C6" w:rsidP="00F663C6">
      <w:pPr>
        <w:numPr>
          <w:ilvl w:val="0"/>
          <w:numId w:val="3"/>
        </w:numPr>
        <w:tabs>
          <w:tab w:val="num" w:pos="284"/>
        </w:tabs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ความสนใจทางด้านวิชาการเฉพาะด้าน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F663C6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 xml:space="preserve">.....  </w:t>
      </w:r>
    </w:p>
    <w:p w:rsidR="00F663C6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....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..........………………………..</w:t>
      </w:r>
    </w:p>
    <w:p w:rsidR="00F663C6" w:rsidRPr="008170C5" w:rsidRDefault="00F663C6" w:rsidP="00F663C6">
      <w:pPr>
        <w:ind w:left="60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     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8170C5">
        <w:rPr>
          <w:rFonts w:ascii="TH SarabunPSK" w:hAnsi="TH SarabunPSK" w:cs="TH SarabunPSK"/>
          <w:sz w:val="30"/>
          <w:szCs w:val="30"/>
        </w:rPr>
        <w:t>)</w:t>
      </w:r>
      <w:proofErr w:type="gramStart"/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.....</w:t>
      </w:r>
      <w:r w:rsidRPr="008170C5">
        <w:rPr>
          <w:rFonts w:ascii="TH SarabunPSK" w:hAnsi="TH SarabunPSK" w:cs="TH SarabunPSK"/>
          <w:sz w:val="30"/>
          <w:szCs w:val="30"/>
        </w:rPr>
        <w:t>…….….</w:t>
      </w:r>
      <w:proofErr w:type="gramEnd"/>
      <w:r w:rsidRPr="008170C5">
        <w:rPr>
          <w:rFonts w:ascii="TH SarabunPSK" w:hAnsi="TH SarabunPSK" w:cs="TH SarabunPSK"/>
          <w:sz w:val="30"/>
          <w:szCs w:val="30"/>
          <w:cs/>
        </w:rPr>
        <w:t>ผู้สมัคร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(…………….....…………..………… .</w:t>
      </w:r>
      <w:r w:rsidRPr="008170C5">
        <w:rPr>
          <w:rFonts w:ascii="TH SarabunPSK" w:hAnsi="TH SarabunPSK" w:cs="TH SarabunPSK"/>
          <w:sz w:val="30"/>
          <w:szCs w:val="30"/>
        </w:rPr>
        <w:t>..…)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8170C5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8170C5">
        <w:rPr>
          <w:rFonts w:ascii="TH SarabunPSK" w:hAnsi="TH SarabunPSK" w:cs="TH SarabunPSK"/>
          <w:sz w:val="30"/>
          <w:szCs w:val="30"/>
        </w:rPr>
        <w:t>.…/……….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……/……..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…….</w:t>
      </w:r>
    </w:p>
    <w:p w:rsidR="00F663C6" w:rsidRDefault="00F663C6" w:rsidP="00450D29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F663C6" w:rsidRPr="00E767DC" w:rsidTr="00E046A7">
        <w:trPr>
          <w:trHeight w:val="989"/>
        </w:trPr>
        <w:tc>
          <w:tcPr>
            <w:tcW w:w="817" w:type="dxa"/>
          </w:tcPr>
          <w:p w:rsidR="00F663C6" w:rsidRPr="00E767DC" w:rsidRDefault="00F663C6" w:rsidP="00E046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6" name="รูปภาพ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663C6" w:rsidRPr="00E767DC" w:rsidRDefault="00F663C6" w:rsidP="00E046A7">
            <w:pPr>
              <w:rPr>
                <w:rFonts w:ascii="TH SarabunPSK" w:hAnsi="TH SarabunPSK" w:cs="TH SarabunPSK"/>
                <w:b/>
                <w:bCs/>
              </w:rPr>
            </w:pPr>
          </w:p>
          <w:p w:rsidR="00F663C6" w:rsidRPr="00E767DC" w:rsidRDefault="00F663C6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767DC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:rsidR="00F663C6" w:rsidRPr="00E767DC" w:rsidRDefault="00F663C6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E767DC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E767DC">
              <w:rPr>
                <w:rFonts w:ascii="TH SarabunPSK" w:hAnsi="TH SarabunPSK" w:cs="TH SarabunPSK"/>
                <w:b/>
                <w:bCs/>
                <w:cs/>
              </w:rPr>
              <w:t>กิจศึกษา</w:t>
            </w:r>
          </w:p>
        </w:tc>
      </w:tr>
    </w:tbl>
    <w:p w:rsidR="00F663C6" w:rsidRPr="008170C5" w:rsidRDefault="00F663C6" w:rsidP="00F663C6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</w:t>
      </w:r>
    </w:p>
    <w:p w:rsidR="00F663C6" w:rsidRPr="00E767DC" w:rsidRDefault="00F663C6" w:rsidP="00F663C6">
      <w:pPr>
        <w:ind w:left="360"/>
        <w:rPr>
          <w:rFonts w:ascii="TH SarabunPSK" w:hAnsi="TH SarabunPSK" w:cs="TH SarabunPSK"/>
          <w:sz w:val="32"/>
          <w:szCs w:val="32"/>
        </w:rPr>
      </w:pPr>
    </w:p>
    <w:p w:rsidR="00F663C6" w:rsidRPr="00E767DC" w:rsidRDefault="00F663C6" w:rsidP="00F663C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26670</wp:posOffset>
                </wp:positionV>
                <wp:extent cx="914400" cy="342900"/>
                <wp:effectExtent l="5080" t="5080" r="13970" b="1397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C6" w:rsidRPr="00FA6B5E" w:rsidRDefault="00F663C6" w:rsidP="00F663C6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CO.RMUSV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7" style="position:absolute;left:0;text-align:left;margin-left:444pt;margin-top:2.1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dsWAIAAHYEAAAOAAAAZHJzL2Uyb0RvYy54bWysVMGO0zAQvSPxD5bvNG1pYTdqulp1KUJa&#10;YKWFD3Acp7FwbDN2m5YTx+UTkLiAxAVuSIj0b/IpTJy2dIETIgdrJjN+efNmJpOzdanISoCTRid0&#10;0OtTIjQ3mdSLhL58Mb93QonzTGdMGS0SuhGOnk3v3plUNhZDUxiVCSAIol1c2YQW3ts4ihwvRMlc&#10;z1ihMZgbKJlHFxZRBqxC9FJFw37/QVQZyCwYLpzDtxddkE4Dfp4L7p/nuROeqIQiNx9OCGfantF0&#10;wuIFMFtIvqPB/oFFyaTGjx6gLphnZAnyD6hScjDO5L7HTRmZPJdchBqwmkH/t2quC2ZFqAXFcfYg&#10;k/t/sPzZ6gqIzLB3A0o0K7FHTf2lqb8325tm+7apvzb1551bf2rqj039oal/NPX71ti+a+pvBK+i&#10;jpV1McJd2ytolXD20vBXjmgzK5heiHMAUxWCZcg+5Ee3LrSOw6skrZ6aDFmwpTdB0nUOZQuIYpF1&#10;6Nzm0Dmx9oTjy9PBaNTH/nIM3R8NT9FGRhGL95ctOP9YmJK0RkIBByOAs9Wl813qPiWQN0pmc6lU&#10;cGCRzhSQFcMhmodnh+6O05QmFTIZD8cB+VbMHUP0w/M3iFJ63AYly4SeHJJY3Kr2SGdhVj2TqrOx&#10;OqWxyL1yXQf8Ol13/dz3JDXZBnUF0w0/LisahYE3lFQ4+Al1r5cMBCXqicbeBClxU4IzGj8coqxw&#10;HEmPI0xzhEqop6QzZ77brqUFuSjwS4Oghjbn2M9cBq1bxh2rHX0c7tCt3SK223Psh6xfv4vpTwAA&#10;AP//AwBQSwMEFAAGAAgAAAAhANSnaNTeAAAACQEAAA8AAABkcnMvZG93bnJldi54bWxMj8FOwzAQ&#10;RO9I/IO1SNyojQvIpNlUCFQkjm164ebEJkmJ11HstIGvxz3R4+ysZt7k69n17GjH0HlCuF8IYJZq&#10;bzpqEPbl5k4BC1GT0b0ni/BjA6yL66tcZ8afaGuPu9iwFEIh0whtjEPGeahb63RY+MFS8r786HRM&#10;cmy4GfUphbueSyGeuNMdpYZWD/a1tfX3bnIIVSf3+ndbvgv3vFnGj7k8TJ9viLc388sKWLRz/H+G&#10;M35ChyIxVX4iE1iPoJRKWyLCgwR29sVSpkOF8Kgk8CLnlwuKPwAAAP//AwBQSwECLQAUAAYACAAA&#10;ACEAtoM4kv4AAADhAQAAEwAAAAAAAAAAAAAAAAAAAAAAW0NvbnRlbnRfVHlwZXNdLnhtbFBLAQIt&#10;ABQABgAIAAAAIQA4/SH/1gAAAJQBAAALAAAAAAAAAAAAAAAAAC8BAABfcmVscy8ucmVsc1BLAQIt&#10;ABQABgAIAAAAIQBi/IdsWAIAAHYEAAAOAAAAAAAAAAAAAAAAAC4CAABkcnMvZTJvRG9jLnhtbFBL&#10;AQItABQABgAIAAAAIQDUp2jU3gAAAAkBAAAPAAAAAAAAAAAAAAAAALIEAABkcnMvZG93bnJldi54&#10;bWxQSwUGAAAAAAQABADzAAAAvQUAAAAA&#10;">
                <v:textbox>
                  <w:txbxContent>
                    <w:p w:rsidR="00F663C6" w:rsidRPr="00FA6B5E" w:rsidRDefault="00F663C6" w:rsidP="00F663C6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</w:rPr>
                        <w:t>CO.RMUSV</w:t>
                      </w:r>
                    </w:p>
                  </w:txbxContent>
                </v:textbox>
              </v:rect>
            </w:pict>
          </mc:Fallback>
        </mc:AlternateContent>
      </w:r>
      <w:r w:rsidRPr="00E767DC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F663C6" w:rsidRPr="00E767DC" w:rsidRDefault="00F663C6" w:rsidP="00F663C6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663C6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</w:t>
      </w:r>
      <w:r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ผลการพิจารณา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สำหรับสาขาวิชาพิจารณา</w:t>
      </w:r>
      <w:r w:rsidRPr="008170C5">
        <w:rPr>
          <w:rFonts w:ascii="TH SarabunPSK" w:hAnsi="TH SarabunPSK" w:cs="TH SarabunPSK"/>
          <w:sz w:val="30"/>
          <w:szCs w:val="30"/>
        </w:rPr>
        <w:t>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</w:t>
      </w:r>
      <w:r w:rsidRPr="008170C5">
        <w:rPr>
          <w:rFonts w:ascii="TH SarabunPSK" w:hAnsi="TH SarabunPSK" w:cs="TH SarabunPSK"/>
          <w:sz w:val="30"/>
          <w:szCs w:val="30"/>
        </w:rPr>
        <w:t xml:space="preserve">/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ลงใน </w:t>
      </w:r>
      <w:r w:rsidRPr="008170C5">
        <w:rPr>
          <w:rFonts w:ascii="TH SarabunPSK" w:hAnsi="TH SarabunPSK" w:cs="TH SarabunPSK"/>
          <w:sz w:val="30"/>
          <w:szCs w:val="30"/>
        </w:rPr>
        <w:t xml:space="preserve">[  ] </w:t>
      </w:r>
      <w:r w:rsidRPr="008170C5">
        <w:rPr>
          <w:rFonts w:ascii="TH SarabunPSK" w:hAnsi="TH SarabunPSK" w:cs="TH SarabunPSK"/>
          <w:sz w:val="30"/>
          <w:szCs w:val="30"/>
          <w:cs/>
        </w:rPr>
        <w:t>หน้าข้อ</w:t>
      </w:r>
      <w:r>
        <w:rPr>
          <w:rFonts w:ascii="TH SarabunPSK" w:hAnsi="TH SarabunPSK" w:cs="TH SarabunPSK"/>
          <w:sz w:val="30"/>
          <w:szCs w:val="30"/>
          <w:cs/>
        </w:rPr>
        <w:t>ความที่ตรงกับความเป็นจริงของ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กิจศึกษา</w:t>
      </w:r>
      <w:r w:rsidRPr="008170C5">
        <w:rPr>
          <w:rFonts w:ascii="TH SarabunPSK" w:hAnsi="TH SarabunPSK" w:cs="TH SarabunPSK"/>
          <w:sz w:val="30"/>
          <w:szCs w:val="30"/>
        </w:rPr>
        <w:t>)</w:t>
      </w:r>
    </w:p>
    <w:p w:rsidR="00F663C6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เหมาะสม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ไม่เหมาะสม</w:t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หมายเหตุ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111125</wp:posOffset>
                </wp:positionV>
                <wp:extent cx="354330" cy="803910"/>
                <wp:effectExtent l="0" t="0" r="0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C6" w:rsidRDefault="00F663C6" w:rsidP="00F663C6">
                            <w: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8" style="position:absolute;left:0;text-align:left;margin-left:261pt;margin-top:8.75pt;width:27.9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me6wIAAN8FAAAOAAAAZHJzL2Uyb0RvYy54bWysVM1u1DAQviPxDlbuaZLd7E+iZqt2fxBS&#10;gUqFB/AmzsYisYPt3WxBSBzhEZC4gMQFbkiI9G3yKIyd/W0vCPDB8njGM9/MfJ7Ts3WRoxURknIW&#10;Wd6JayHCYp5QtoisF89n9tBCUmGW4JwzElk3RFpno4cPTqsyJB2e8TwhAoETJsOqjKxMqTJ0HBln&#10;pMDyhJeEgTLlosAKRLFwEoEr8F7kTsd1+07FRVIKHhMp4XbSKq2R8Z+mJFbP0lQShfLIAmzK7MLs&#10;c707o1McLgQuMxpvYOC/QFFgyiDoztUEK4yWgt5zVdBYcMlTdRLzwuFpSmNicoBsPPdONtcZLonJ&#10;BYojy12Z5P9zGz9dXQlEE+gdlIfhAnrU1N+a+mdz+765fdfU35v660asvzT156b+1NS/mvqjPtx+&#10;aOofCJ5CHatShuDuurwSuhKyvOTxS4kYH2eYLci5ELzKCE4AvaftnaMHWpDwFM2rJzwBFHipuCnp&#10;OhWFdgjFQmvTuZtd58haoRguuz2/24UEYlAN3W7QInJwuH1cCqkeEV4gfYgsAcQwzvHqUioNBodb&#10;Ex2L8RnNc0OOnB1dgGF7A6HhqdZpEKbXbwI3mA6nQ9/2O/2p7buTiX0+G/t2f+YNepPuZDyeeG91&#10;XM8PM5okhOkwW955/p/1dfMDWsbsmCd5ThPtTkOSYjEf5wKtMPB+ZpYpOWj2Zs4xDFMEyOVOSl7H&#10;dy86gT3rDwe2P/N7djBwh7brBRdB3/UDfzI7TumSMvLvKaEqsoJep2e6dAD6Tm6uWfdzw2FBFUyW&#10;nBaaEXppIxxqBk5ZYs4K07w9H5RCw9+XAtq9bbThq6ZoS3W1nq/Nx+lox5q+c57cAIEFB4IBF2Eq&#10;wiHj4rWFKpgwkSVfLbEgFsofM/gEgef7eiQZwe8NOiCIQ838UINZDK4iS1moPY5VO8aWpaCLDCJ5&#10;plSMn8PHSakh9R7V5rvBFDG5bSaeHlOHsrHaz+XRbwAAAP//AwBQSwMEFAAGAAgAAAAhAAUO94jh&#10;AAAACgEAAA8AAABkcnMvZG93bnJldi54bWxMj0FLw0AQhe+C/2EZwYvYTUNjJGZTpCAWEYqp9rzN&#10;jkkwO5tmt0n8944nPc57jzfvy9ez7cSIg28dKVguIhBIlTMt1Qre90+39yB80GR05wgVfKOHdXF5&#10;kevMuInecCxDLbiEfKYVNCH0mZS+atBqv3A9EnufbrA68DnU0gx64nLbyTiK7qTVLfGHRve4abD6&#10;Ks9WwVTtxsP+9Vnubg5bR6ftaVN+vCh1fTU/PoAIOIe/MPzO5+lQ8KajO5PxolOQxDGzBDbSBAQH&#10;kjRlliMLq9USZJHL/wjFDwAAAP//AwBQSwECLQAUAAYACAAAACEAtoM4kv4AAADhAQAAEwAAAAAA&#10;AAAAAAAAAAAAAAAAW0NvbnRlbnRfVHlwZXNdLnhtbFBLAQItABQABgAIAAAAIQA4/SH/1gAAAJQB&#10;AAALAAAAAAAAAAAAAAAAAC8BAABfcmVscy8ucmVsc1BLAQItABQABgAIAAAAIQCePyme6wIAAN8F&#10;AAAOAAAAAAAAAAAAAAAAAC4CAABkcnMvZTJvRG9jLnhtbFBLAQItABQABgAIAAAAIQAFDveI4QAA&#10;AAoBAAAPAAAAAAAAAAAAAAAAAEUFAABkcnMvZG93bnJldi54bWxQSwUGAAAAAAQABADzAAAAUwYA&#10;AAAA&#10;" filled="f" stroked="f">
                <v:textbox>
                  <w:txbxContent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111125</wp:posOffset>
                </wp:positionV>
                <wp:extent cx="354330" cy="803910"/>
                <wp:effectExtent l="0" t="0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C6" w:rsidRDefault="00F663C6" w:rsidP="00F663C6">
                            <w: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9" style="position:absolute;left:0;text-align:left;margin-left:184.5pt;margin-top:8.75pt;width:27.9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0E6QIAAN0FAAAOAAAAZHJzL2Uyb0RvYy54bWysVM1u1DAQviPxDpbvaZLd7HYTNVu1+4OQ&#10;ClQqPIA3cTYWiR1sb7MFIXGER0DiAhIXuCEh0rfJozD2/rcXBPhgeTzjb/4+z8npsizQNZWKCR5j&#10;/8jDiPJEpIzPY/zi+dQZYKQ04SkpBKcxvqEKnw4fPjipq4h2RC6KlEoEIFxFdRXjXOsqcl2V5LQk&#10;6khUlIMyE7IkGkQ5d1NJakAvC7fjeX23FjKtpEioUnA7Xinx0OJnGU30syxTVKMixhCbtru0+8zs&#10;7vCERHNJqpwl6zDIX0RREsbB6RZqTDRBC8nuQZUskUKJTB8lonRFlrGE2hwgG9+7k81VTipqc4Hi&#10;qGpbJvX/YJOn15cSsTTGIUaclNCitvnWNj/b2/ft7bu2+d42X9di86VtPrfNp7b51TYfzeH2Q9v8&#10;QKGpYl2pCMCuqktp6qCqC5G8VIiLUU74nJ5JKeqckhRi9429e/DACAqeoln9RKQQBFloYQu6zGRp&#10;AKFUaGn7drPtG11qlMBltxd0u9DdBFQDrxv6tq8uiTaPK6n0IypKZA4xlkALC06uL5Q2wZBoY2J8&#10;cTFlRWGpUfCDCzBc3YBreGp0Jgjb6TehF04Gk0HgBJ3+xAm88dg5m44Cpz/1j3vj7ng0GvtvjV8/&#10;iHKWppQbNxvW+cGfdXXN/xVftrxTomCpgTMhKTmfjQqJrgmwfmqXLTlodmbuYRi2CJDLnZT8TuCd&#10;d0Jn2h8cO8E06DnhsTdwPD88D/teEAbj6WFKF4zTf08J1UDIXqdnu7QX9J3cPLvu50aikmmYKwUr&#10;DSPMMkYkMgyc8NSeNWHF6rxXChP+rhTQ7k2jLV8NRVdU18vZ0n6brgE29J2J9AYILAUQDLgIMxEO&#10;uZCvMaphvsRYvVoQSTEqHnP4BKEfBGYgWSHoHXdAkPua2b6G8ASgYqwxWh1HejXEFpVk8xw8+bZU&#10;XJzBx8mYJfUuqvV3gxlic1vPOzOk9mVrtZvKw98AAAD//wMAUEsDBBQABgAIAAAAIQAi3z7V4QAA&#10;AAoBAAAPAAAAZHJzL2Rvd25yZXYueG1sTI9BS8NAEIXvgv9hGcGLtJvW2GrMpkhBLEUoptrzNjsm&#10;wexsmt0m8d87nvQ47z3evC9djbYRPXa+dqRgNo1AIBXO1FQqeN8/T+5B+KDJ6MYRKvhGD6vs8iLV&#10;iXEDvWGfh1JwCflEK6hCaBMpfVGh1X7qWiT2Pl1ndeCzK6Xp9MDltpHzKFpIq2viD5VucV1h8ZWf&#10;rYKh2PWH/euL3N0cNo5Om9M6/9gqdX01Pj2CCDiGvzD8zufpkPGmozuT8aJRcLt4YJbAxvIOBAfi&#10;ecwsRxbieAYyS+V/hOwHAAD//wMAUEsBAi0AFAAGAAgAAAAhALaDOJL+AAAA4QEAABMAAAAAAAAA&#10;AAAAAAAAAAAAAFtDb250ZW50X1R5cGVzXS54bWxQSwECLQAUAAYACAAAACEAOP0h/9YAAACUAQAA&#10;CwAAAAAAAAAAAAAAAAAvAQAAX3JlbHMvLnJlbHNQSwECLQAUAAYACAAAACEAll3NBOkCAADdBQAA&#10;DgAAAAAAAAAAAAAAAAAuAgAAZHJzL2Uyb0RvYy54bWxQSwECLQAUAAYACAAAACEAIt8+1eEAAAAK&#10;AQAADwAAAAAAAAAAAAAAAABDBQAAZHJzL2Rvd25yZXYueG1sUEsFBgAAAAAEAAQA8wAAAFEGAAAA&#10;AA==&#10;" filled="f" stroked="f">
                <v:textbox>
                  <w:txbxContent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>ความพร้อมทางวิชาการ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>ความประพฤติ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>ความรับผิดชอบ วุฒิภาวะ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139065</wp:posOffset>
                </wp:positionV>
                <wp:extent cx="354330" cy="803910"/>
                <wp:effectExtent l="0" t="0" r="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C6" w:rsidRDefault="00F663C6" w:rsidP="00F663C6">
                            <w: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0" style="position:absolute;left:0;text-align:left;margin-left:47.2pt;margin-top:10.95pt;width:27.9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Op6QIAAN0FAAAOAAAAZHJzL2Uyb0RvYy54bWysVM1u1DAQviPxDpbvaZLd7E+iplW76SKk&#10;ApUKD+BNnI1FYgfb3WxBSBzhEZC4gMQFbkiI9G3yKIy9v20vCPDB8njG3/x9nsPjZVWiBZWKCR5j&#10;/8DDiPJUZIzPY/zi+dQZY6Q04RkpBacxvqYKHx89fHDY1BHtiUKUGZUIQLiKmjrGhdZ15LoqLWhF&#10;1IGoKQdlLmRFNIhy7maSNIBelW7P84ZuI2RWS5FSpeA2WSnxkcXPc5rqZ3muqEZljCE2bXdp95nZ&#10;3aNDEs0lqQuWrsMgfxFFRRgHp1uohGiCriS7B1WxVAolcn2QisoVec5SanOAbHzvTjaXBampzQWK&#10;o+ptmdT/g02fLi4kYlmMoVGcVNCirv3WtT+7m/fdzbuu/d61X9di+6VrP3ftp6791bUfzeHmQ9f+&#10;QGNTxaZWEYBd1hfS1EHV5yJ9qRAXk4LwOT2RUjQFJRnE7ht799YDIyh4imbNE5FBEORKC1vQZS4r&#10;AwilQkvbt+tt3+hSoxQu+4Og34fupqAae/3Qt311SbR5XEulH1FRIXOIsQRaWHCyOFfaBEOijYnx&#10;xcWUlaWlRslvXYDh6gZcw1OjM0HYTr8JvfBsfDYOnKA3PHMCL0mck+kkcIZTfzRI+slkkvhvjV8/&#10;iAqWZZQbNxvW+cGfdXXN/xVftrxTomSZgTMhKTmfTUqJFgRYP7XLlhw0OzP3dhi2CJDLnZT8XuCd&#10;9kJnOhyPnGAaDJxw5I0dzw9Pw6EXhEEyvZ3SOeP031NCTYzDQW9gu7QX9J3cPLvu50aiimmYKyWr&#10;DCPMMkYkMgw845k9a8LK1XmvFCb8XSmg3ZtGW74aiq6orpezpf02gQE29J2J7BoILAUQDLgIMxEO&#10;hZCvMWpgvsRYvboikmJUPubwCUI/CMxAskIwGPVAkPua2b6G8BSgYqwxWh0nejXErmrJ5gV48m2p&#10;uDiBj5MzS+pdVOvvBjPE5raed2ZI7cvWajeVj34DAAD//wMAUEsDBBQABgAIAAAAIQBo1u/94QAA&#10;AAkBAAAPAAAAZHJzL2Rvd25yZXYueG1sTI9BS8NAEIXvgv9hGcGL2E1DKm3MpkhBLCIUU+15mh2T&#10;YHY2zW6T+O/dnvT2hvd475tsPZlWDNS7xrKC+SwCQVxa3XCl4GP/fL8E4TyyxtYyKfghB+v8+irD&#10;VNuR32kofCVCCbsUFdTed6mUrqzJoJvZjjh4X7Y36MPZV1L3OIZy08o4ih6kwYbDQo0dbWoqv4uz&#10;UTCWu+Gwf3uRu7vD1vJpe9oUn69K3d5MT48gPE3+LwwX/IAOeWA62jNrJ1oFqyQJSQXxfAXi4i+i&#10;GMQxiGS5AJln8v8H+S8AAAD//wMAUEsBAi0AFAAGAAgAAAAhALaDOJL+AAAA4QEAABMAAAAAAAAA&#10;AAAAAAAAAAAAAFtDb250ZW50X1R5cGVzXS54bWxQSwECLQAUAAYACAAAACEAOP0h/9YAAACUAQAA&#10;CwAAAAAAAAAAAAAAAAAvAQAAX3JlbHMvLnJlbHNQSwECLQAUAAYACAAAACEAvnnjqekCAADdBQAA&#10;DgAAAAAAAAAAAAAAAAAuAgAAZHJzL2Uyb0RvYy54bWxQSwECLQAUAAYACAAAACEAaNbv/eEAAAAJ&#10;AQAADwAAAAAAAAAAAAAAAABDBQAAZHJzL2Rvd25yZXYueG1sUEsFBgAAAAAEAAQA8wAAAFEGAAAA&#10;AA==&#10;" o:allowincell="f" filled="f" stroked="f">
                <v:textbox>
                  <w:txbxContent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  <w:r w:rsidRPr="008170C5">
        <w:rPr>
          <w:rFonts w:ascii="TH SarabunPSK" w:hAnsi="TH SarabunPSK" w:cs="TH SarabunPSK"/>
          <w:sz w:val="30"/>
          <w:szCs w:val="30"/>
          <w:cs/>
        </w:rPr>
        <w:t>สาขาวิชาได้พิจารณาความเหมาะสมของนักศึกษารายนี้แล้ว  ขอแจ้งผลการพิจารณาดังนี้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ให้ไปปฏิบัติ</w:t>
      </w:r>
      <w:proofErr w:type="spellStart"/>
      <w:r w:rsidRPr="008170C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8170C5">
        <w:rPr>
          <w:rFonts w:ascii="TH SarabunPSK" w:hAnsi="TH SarabunPSK" w:cs="TH SarabunPSK"/>
          <w:sz w:val="30"/>
          <w:szCs w:val="30"/>
          <w:cs/>
        </w:rPr>
        <w:t>กิจศึกษาตามระยะเวลาที่กำหนดได้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รอพิจารณาในโอกาสต่อไป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อื่นๆ โปรดระบุ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8170C5">
        <w:rPr>
          <w:rFonts w:ascii="TH SarabunPSK" w:hAnsi="TH SarabunPSK" w:cs="TH SarabunPSK"/>
          <w:sz w:val="30"/>
          <w:szCs w:val="30"/>
        </w:rPr>
        <w:t>)……………………………</w:t>
      </w:r>
      <w:r>
        <w:rPr>
          <w:rFonts w:ascii="TH SarabunPSK" w:hAnsi="TH SarabunPSK" w:cs="TH SarabunPSK"/>
          <w:sz w:val="30"/>
          <w:szCs w:val="30"/>
        </w:rPr>
        <w:t>…...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8170C5">
        <w:rPr>
          <w:rFonts w:ascii="TH SarabunPSK" w:hAnsi="TH SarabunPSK" w:cs="TH SarabunPSK"/>
          <w:sz w:val="30"/>
          <w:szCs w:val="30"/>
        </w:rPr>
        <w:t>(…………………………………….)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8170C5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Pr="008170C5">
        <w:rPr>
          <w:rFonts w:ascii="TH SarabunPSK" w:hAnsi="TH SarabunPSK" w:cs="TH SarabunPSK"/>
          <w:sz w:val="30"/>
          <w:szCs w:val="30"/>
          <w:cs/>
        </w:rPr>
        <w:t>/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/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8170C5">
        <w:rPr>
          <w:rFonts w:ascii="TH SarabunPSK" w:hAnsi="TH SarabunPSK" w:cs="TH SarabunPSK"/>
          <w:sz w:val="30"/>
          <w:szCs w:val="30"/>
        </w:rPr>
        <w:t>)……………………………</w:t>
      </w:r>
      <w:r>
        <w:rPr>
          <w:rFonts w:ascii="TH SarabunPSK" w:hAnsi="TH SarabunPSK" w:cs="TH SarabunPSK"/>
          <w:sz w:val="30"/>
          <w:szCs w:val="30"/>
        </w:rPr>
        <w:t>…..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8170C5">
        <w:rPr>
          <w:rFonts w:ascii="TH SarabunPSK" w:hAnsi="TH SarabunPSK" w:cs="TH SarabunPSK"/>
          <w:sz w:val="30"/>
          <w:szCs w:val="30"/>
        </w:rPr>
        <w:t>(…………………………………….)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170C5">
        <w:rPr>
          <w:rFonts w:ascii="TH SarabunPSK" w:hAnsi="TH SarabunPSK" w:cs="TH SarabunPSK"/>
          <w:sz w:val="30"/>
          <w:szCs w:val="30"/>
          <w:cs/>
        </w:rPr>
        <w:t>หัวหน้าสาขาวิชา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Pr="008170C5">
        <w:rPr>
          <w:rFonts w:ascii="TH SarabunPSK" w:hAnsi="TH SarabunPSK" w:cs="TH SarabunPSK"/>
          <w:sz w:val="30"/>
          <w:szCs w:val="30"/>
          <w:cs/>
        </w:rPr>
        <w:t>/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/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663C6" w:rsidRPr="00E767DC" w:rsidRDefault="00F663C6" w:rsidP="00F663C6">
      <w:pPr>
        <w:ind w:left="360"/>
        <w:rPr>
          <w:rFonts w:ascii="TH SarabunPSK" w:hAnsi="TH SarabunPSK" w:cs="TH SarabunPSK"/>
          <w:sz w:val="32"/>
          <w:szCs w:val="32"/>
        </w:rPr>
      </w:pPr>
    </w:p>
    <w:p w:rsidR="00F663C6" w:rsidRPr="00E767DC" w:rsidRDefault="00F663C6" w:rsidP="00F663C6">
      <w:pPr>
        <w:ind w:left="360"/>
        <w:rPr>
          <w:rFonts w:ascii="TH SarabunPSK" w:hAnsi="TH SarabunPSK" w:cs="TH SarabunPSK"/>
          <w:sz w:val="32"/>
          <w:szCs w:val="32"/>
        </w:rPr>
      </w:pPr>
    </w:p>
    <w:p w:rsidR="00FE4B5A" w:rsidRPr="00C158BB" w:rsidRDefault="00FE4B5A" w:rsidP="00C158BB"/>
    <w:sectPr w:rsidR="00FE4B5A" w:rsidRPr="00C158BB" w:rsidSect="00450D29">
      <w:pgSz w:w="11906" w:h="16838"/>
      <w:pgMar w:top="426" w:right="992" w:bottom="4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2"/>
    <w:rsid w:val="00450D29"/>
    <w:rsid w:val="006075D0"/>
    <w:rsid w:val="007A0512"/>
    <w:rsid w:val="007E7895"/>
    <w:rsid w:val="00C158BB"/>
    <w:rsid w:val="00F663C6"/>
    <w:rsid w:val="00FE4B5A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poy-staff</cp:lastModifiedBy>
  <cp:revision>2</cp:revision>
  <dcterms:created xsi:type="dcterms:W3CDTF">2018-07-24T03:30:00Z</dcterms:created>
  <dcterms:modified xsi:type="dcterms:W3CDTF">2018-07-24T03:30:00Z</dcterms:modified>
</cp:coreProperties>
</file>