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6C82" w14:textId="77777777" w:rsidR="00D7667F" w:rsidRDefault="001F4471" w:rsidP="00D766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754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เอกสารประกอบการสมัคร</w:t>
      </w:r>
      <w:r w:rsidRPr="006777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7479EDA" w14:textId="77777777" w:rsidR="00FD6A0D" w:rsidRPr="00677754" w:rsidRDefault="001F4471" w:rsidP="00D766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754">
        <w:rPr>
          <w:rFonts w:ascii="TH SarabunPSK" w:hAnsi="TH SarabunPSK" w:cs="TH SarabunPSK"/>
          <w:b/>
          <w:bCs/>
          <w:sz w:val="36"/>
          <w:szCs w:val="36"/>
        </w:rPr>
        <w:t>Lib</w:t>
      </w:r>
      <w:r w:rsidR="00D7667F">
        <w:rPr>
          <w:rFonts w:ascii="TH SarabunPSK" w:hAnsi="TH SarabunPSK" w:cs="TH SarabunPSK"/>
          <w:b/>
          <w:bCs/>
          <w:sz w:val="36"/>
          <w:szCs w:val="36"/>
        </w:rPr>
        <w:t>’</w:t>
      </w:r>
      <w:r w:rsidRPr="00677754">
        <w:rPr>
          <w:rFonts w:ascii="TH SarabunPSK" w:hAnsi="TH SarabunPSK" w:cs="TH SarabunPSK"/>
          <w:b/>
          <w:bCs/>
          <w:sz w:val="36"/>
          <w:szCs w:val="36"/>
        </w:rPr>
        <w:t xml:space="preserve"> Arts Start up Contest</w:t>
      </w:r>
    </w:p>
    <w:p w14:paraId="21A5F30E" w14:textId="77777777" w:rsidR="001F4471" w:rsidRP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47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1F44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677754">
        <w:rPr>
          <w:rFonts w:ascii="TH SarabunPSK" w:hAnsi="TH SarabunPSK" w:cs="TH SarabunPSK"/>
          <w:sz w:val="32"/>
          <w:szCs w:val="32"/>
        </w:rPr>
        <w:t>…………………</w:t>
      </w:r>
    </w:p>
    <w:p w14:paraId="766A1C1A" w14:textId="77777777" w:rsidR="00D376B0" w:rsidRDefault="00D376B0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ชื่อทีม </w:t>
      </w:r>
      <w:r w:rsidRPr="00D376B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5FC4FE3D" w14:textId="77777777" w:rsidR="001F4471" w:rsidRPr="001F4471" w:rsidRDefault="001F4471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471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</w:p>
    <w:p w14:paraId="235A6079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4471">
        <w:rPr>
          <w:rFonts w:ascii="TH SarabunPSK" w:hAnsi="TH SarabunPSK" w:cs="TH SarabunPSK"/>
          <w:sz w:val="32"/>
          <w:szCs w:val="32"/>
        </w:rPr>
        <w:t xml:space="preserve">1. 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F4471">
        <w:rPr>
          <w:rFonts w:ascii="TH SarabunPSK" w:hAnsi="TH SarabunPSK" w:cs="TH SarabunPSK"/>
          <w:sz w:val="32"/>
          <w:szCs w:val="32"/>
        </w:rPr>
        <w:t>-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1F447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Pr="001F4471">
        <w:rPr>
          <w:rFonts w:ascii="TH SarabunPSK" w:hAnsi="TH SarabunPSK" w:cs="TH SarabunPSK"/>
          <w:sz w:val="32"/>
          <w:szCs w:val="32"/>
        </w:rPr>
        <w:t>……………...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1F4471">
        <w:rPr>
          <w:rFonts w:ascii="TH SarabunPSK" w:hAnsi="TH SarabunPSK" w:cs="TH SarabunPSK"/>
          <w:sz w:val="32"/>
          <w:szCs w:val="32"/>
        </w:rPr>
        <w:t>………….…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1F4471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1F4471">
        <w:rPr>
          <w:rFonts w:ascii="TH SarabunPSK" w:hAnsi="TH SarabunPSK" w:cs="TH SarabunPSK"/>
          <w:sz w:val="32"/>
          <w:szCs w:val="32"/>
        </w:rPr>
        <w:t>…………………….</w:t>
      </w:r>
    </w:p>
    <w:p w14:paraId="5D33D487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286D1F54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7D579CA6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252182EB" w14:textId="77777777" w:rsidR="001F4471" w:rsidRDefault="001F4471" w:rsidP="001F4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1F4471">
        <w:rPr>
          <w:rFonts w:ascii="TH SarabunPSK" w:hAnsi="TH SarabunPSK" w:cs="TH SarabunPSK"/>
          <w:sz w:val="32"/>
          <w:szCs w:val="32"/>
        </w:rPr>
        <w:t xml:space="preserve">. </w:t>
      </w:r>
      <w:r w:rsidRPr="001F4471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11A83988" w14:textId="77777777" w:rsidR="00D7667F" w:rsidRDefault="00D7667F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B3C6CE" w14:textId="77777777" w:rsidR="00D7667F" w:rsidRPr="00D7667F" w:rsidRDefault="00D7667F" w:rsidP="001F4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6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ผู้ประสานงานของทีม </w:t>
      </w:r>
    </w:p>
    <w:p w14:paraId="74DEDA13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2460F3E1" w14:textId="77777777" w:rsid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78C4A6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67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14:paraId="521CD9D6" w14:textId="77777777" w:rsid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D7667F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37DDD629" w14:textId="77777777" w:rsid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7667F">
        <w:rPr>
          <w:rFonts w:ascii="TH SarabunPSK" w:hAnsi="TH SarabunPSK" w:cs="TH SarabunPSK"/>
          <w:sz w:val="32"/>
          <w:szCs w:val="32"/>
          <w:cs/>
        </w:rPr>
        <w:t>ชื่อ-สกุล………………………………………….สังกัดคณะ……………...เบอร์โทรศัพท์………….………..อีเมล์…………………….</w:t>
      </w:r>
    </w:p>
    <w:p w14:paraId="546DC08E" w14:textId="77777777" w:rsid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80E360" w14:textId="77777777" w:rsidR="00677754" w:rsidRPr="00677754" w:rsidRDefault="00677754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Pr="0067775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67775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ความยาวไม่เกิน </w:t>
      </w:r>
      <w:r w:rsidRPr="006777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หน้ากระดาษ)</w:t>
      </w:r>
    </w:p>
    <w:p w14:paraId="189FA0E9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7667F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ที่มาของแนวคิด/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อธิบายความสำคัญของปัญหา (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pain point)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สิ่งที่ลูกค้าหรือผู้ใช้งานจะได้รับจาก</w:t>
      </w:r>
      <w:r w:rsidR="00677754" w:rsidRPr="00D7667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ผลงาน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รวมถึงผลกระทบต่อเศรษฐกิจ/สังคม)</w:t>
      </w:r>
    </w:p>
    <w:p w14:paraId="3EECC59D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5F001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67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DB51349" w14:textId="77777777" w:rsidR="00D7667F" w:rsidRP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17E7B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4E1FE9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ข้อมูลทางด้านเทคโนโลยี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อธิบายเทคโนโลยีที่ใช้ในโครงการ ให้เห็นถึงความเป็นไปได้ที่จะขยาย </w:t>
      </w:r>
      <w:r w:rsidR="00677754" w:rsidRPr="00D7667F">
        <w:rPr>
          <w:rFonts w:ascii="TH SarabunPSK" w:hAnsi="TH SarabunPSK" w:cs="TH SarabunPSK"/>
          <w:i/>
          <w:iCs/>
          <w:color w:val="FF0000"/>
          <w:sz w:val="32"/>
          <w:szCs w:val="32"/>
        </w:rPr>
        <w:t>scale)</w:t>
      </w:r>
    </w:p>
    <w:p w14:paraId="5A2ADE6C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667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3B897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แนวคิดทางด้านธุรกิจและโอกาสการขยายผลเชิงธุรกิจ </w:t>
      </w:r>
    </w:p>
    <w:p w14:paraId="58ED4D26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2B591E8" w14:textId="77777777" w:rsidR="00677754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การขยายผลเชิงสังคม กลุ่มคนหรือผู้ที่ได้รับประโยชน</w:t>
      </w:r>
      <w:r w:rsidR="00677754" w:rsidRPr="00D7667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2AAB48B9" w14:textId="77777777" w:rsidR="00D7667F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67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1BA13" w14:textId="77777777" w:rsidR="00677754" w:rsidRP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9839DD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กลุ่มผู้ที่ใช้งาน</w:t>
      </w:r>
      <w:r w:rsidR="00677754" w:rsidRPr="00D7667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หรือกลุ่มลูกค้า </w:t>
      </w:r>
    </w:p>
    <w:p w14:paraId="2B1C2EB7" w14:textId="77777777" w:rsidR="00D7667F" w:rsidRPr="00D7667F" w:rsidRDefault="00D7667F" w:rsidP="00D766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66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8E4B7" w14:textId="77777777" w:rsidR="00D7667F" w:rsidRDefault="00D7667F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AB3032" w14:textId="77777777" w:rsidR="0073320E" w:rsidRDefault="0073320E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64E7C7" w14:textId="77777777" w:rsidR="0073320E" w:rsidRDefault="0073320E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1C6933" w14:textId="77777777" w:rsidR="0073320E" w:rsidRDefault="0073320E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FCB44D" w14:textId="77777777" w:rsidR="0073320E" w:rsidRDefault="0073320E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9DC198" w14:textId="34AFCA8F" w:rsidR="0073320E" w:rsidRDefault="0073320E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FAB1A8" w14:textId="6A7E4E79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956D00" w14:textId="218341D7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81885B" w14:textId="5B58EE30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B68D30" w14:textId="5F535DE7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463D50" w14:textId="4DAAEA19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3983A" w14:textId="2653A610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16881B" w14:textId="65705AE8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5C7417" w14:textId="4FDE48DB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9DE3BC" w14:textId="4D366588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E20220" w14:textId="0B7858CD" w:rsidR="0051533C" w:rsidRDefault="0051533C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F3556A" w14:textId="77777777" w:rsidR="0051533C" w:rsidRPr="0051533C" w:rsidRDefault="0051533C" w:rsidP="0067775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3C18B2F8" w14:textId="77777777" w:rsidR="0073320E" w:rsidRDefault="0073320E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96AA44" w14:textId="77777777" w:rsidR="00677754" w:rsidRPr="00677754" w:rsidRDefault="00677754" w:rsidP="006777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7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เงื่อนไขการสมัคร </w:t>
      </w:r>
    </w:p>
    <w:p w14:paraId="210EA1D6" w14:textId="77777777" w:rsidR="00677754" w:rsidRDefault="00677754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677754">
        <w:rPr>
          <w:rFonts w:ascii="TH SarabunPSK" w:hAnsi="TH SarabunPSK" w:cs="TH SarabunPSK"/>
          <w:sz w:val="32"/>
          <w:szCs w:val="32"/>
          <w:cs/>
        </w:rPr>
        <w:t xml:space="preserve">ทีมที่เข้าร่วมการแข่งขัน ต้องมีสมาชิกจำนวน </w:t>
      </w:r>
      <w:r w:rsidRPr="00677754">
        <w:rPr>
          <w:rFonts w:ascii="TH SarabunPSK" w:hAnsi="TH SarabunPSK" w:cs="TH SarabunPSK"/>
          <w:sz w:val="32"/>
          <w:szCs w:val="32"/>
        </w:rPr>
        <w:t>5</w:t>
      </w:r>
      <w:r w:rsidRPr="00677754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7667F">
        <w:rPr>
          <w:rFonts w:ascii="TH SarabunPSK" w:hAnsi="TH SarabunPSK" w:cs="TH SarabunPSK" w:hint="cs"/>
          <w:sz w:val="32"/>
          <w:szCs w:val="32"/>
          <w:cs/>
        </w:rPr>
        <w:t>เป็นนักศึกษา</w:t>
      </w:r>
      <w:r w:rsidR="00D7667F" w:rsidRPr="00D7667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  <w:r w:rsidR="00D76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754">
        <w:rPr>
          <w:rFonts w:ascii="TH SarabunPSK" w:hAnsi="TH SarabunPSK" w:cs="TH SarabunPSK"/>
          <w:sz w:val="32"/>
          <w:szCs w:val="32"/>
          <w:cs/>
        </w:rPr>
        <w:t>โด</w:t>
      </w:r>
      <w:r>
        <w:rPr>
          <w:rFonts w:ascii="TH SarabunPSK" w:hAnsi="TH SarabunPSK" w:cs="TH SarabunPSK"/>
          <w:sz w:val="32"/>
          <w:szCs w:val="32"/>
          <w:cs/>
        </w:rPr>
        <w:t>ยกำหนดเป็นนักศึกษาสังกัดคณะศิลป</w:t>
      </w:r>
      <w:r w:rsidRPr="00677754">
        <w:rPr>
          <w:rFonts w:ascii="TH SarabunPSK" w:hAnsi="TH SarabunPSK" w:cs="TH SarabunPSK"/>
          <w:sz w:val="32"/>
          <w:szCs w:val="32"/>
          <w:cs/>
        </w:rPr>
        <w:t>ศาสตร์</w:t>
      </w:r>
      <w:r w:rsidR="00D76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677754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677754">
        <w:rPr>
          <w:rFonts w:ascii="TH SarabunPSK" w:hAnsi="TH SarabunPSK" w:cs="TH SarabunPSK"/>
          <w:sz w:val="32"/>
          <w:szCs w:val="32"/>
        </w:rPr>
        <w:t xml:space="preserve">3 </w:t>
      </w:r>
      <w:r w:rsidRPr="00677754">
        <w:rPr>
          <w:rFonts w:ascii="TH SarabunPSK" w:hAnsi="TH SarabunPSK" w:cs="TH SarabunPSK"/>
          <w:sz w:val="32"/>
          <w:szCs w:val="32"/>
          <w:cs/>
        </w:rPr>
        <w:t>คน</w:t>
      </w:r>
    </w:p>
    <w:p w14:paraId="49634BE2" w14:textId="77777777" w:rsidR="00677754" w:rsidRPr="0073320E" w:rsidRDefault="00677754" w:rsidP="006777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677754">
        <w:rPr>
          <w:rFonts w:ascii="TH SarabunPSK" w:hAnsi="TH SarabunPSK" w:cs="TH SarabunPSK"/>
          <w:sz w:val="32"/>
          <w:szCs w:val="32"/>
          <w:cs/>
        </w:rPr>
        <w:t>ส่งเอกสาร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F5917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D34DE4">
        <w:rPr>
          <w:rFonts w:ascii="TH SarabunPSK" w:hAnsi="TH SarabunPSK" w:cs="TH SarabunPSK" w:hint="cs"/>
          <w:sz w:val="32"/>
          <w:szCs w:val="32"/>
          <w:cs/>
        </w:rPr>
        <w:t xml:space="preserve">พร้อมสำเนาบัตรประจำตัวนักศึกษา ได้ที่ </w:t>
      </w:r>
      <w:r w:rsidR="00D7667F">
        <w:rPr>
          <w:rFonts w:ascii="TH SarabunPSK" w:hAnsi="TH SarabunPSK" w:cs="TH SarabunPSK"/>
          <w:sz w:val="32"/>
          <w:szCs w:val="32"/>
        </w:rPr>
        <w:t>QR code</w:t>
      </w:r>
      <w:r w:rsidR="00733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ภายในวันที่ </w:t>
      </w:r>
      <w:r w:rsidRPr="00D7667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AB2335">
        <w:rPr>
          <w:rFonts w:ascii="TH SarabunPSK" w:hAnsi="TH SarabunPSK" w:cs="TH SarabunPSK"/>
          <w:b/>
          <w:bCs/>
          <w:color w:val="FF0000"/>
          <w:sz w:val="32"/>
          <w:szCs w:val="32"/>
        </w:rPr>
        <w:t>9</w:t>
      </w:r>
      <w:r w:rsidRPr="00D7667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9474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มีนาคม</w:t>
      </w:r>
      <w:r w:rsidRPr="00D766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D7667F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</w:p>
    <w:p w14:paraId="0162FF56" w14:textId="77777777" w:rsidR="0073320E" w:rsidRDefault="008637BD" w:rsidP="0073320E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637B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0E787A" wp14:editId="6A30E5FD">
            <wp:extent cx="1586145" cy="16292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8721" cy="16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EBD" w14:textId="77777777" w:rsidR="009474E7" w:rsidRPr="009474E7" w:rsidRDefault="000725A4" w:rsidP="009474E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hyperlink r:id="rId7" w:history="1">
        <w:r w:rsidR="009474E7" w:rsidRPr="009474E7">
          <w:rPr>
            <w:rStyle w:val="a7"/>
            <w:rFonts w:ascii="TH SarabunPSK" w:hAnsi="TH SarabunPSK" w:cs="TH SarabunPSK"/>
            <w:sz w:val="28"/>
            <w:szCs w:val="36"/>
            <w:u w:val="none"/>
          </w:rPr>
          <w:t>https://forms.gle/vSTJXueRBaacXHpT6</w:t>
        </w:r>
      </w:hyperlink>
    </w:p>
    <w:p w14:paraId="2E75B0DA" w14:textId="77777777" w:rsidR="00677754" w:rsidRPr="001F4471" w:rsidRDefault="00677754" w:rsidP="006777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รับจำนวนจำกัดเพียง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ทีม เท่านั้น</w:t>
      </w:r>
    </w:p>
    <w:sectPr w:rsidR="00677754" w:rsidRPr="001F447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652D" w14:textId="77777777" w:rsidR="000725A4" w:rsidRDefault="000725A4" w:rsidP="001F4471">
      <w:pPr>
        <w:spacing w:after="0" w:line="240" w:lineRule="auto"/>
      </w:pPr>
      <w:r>
        <w:separator/>
      </w:r>
    </w:p>
  </w:endnote>
  <w:endnote w:type="continuationSeparator" w:id="0">
    <w:p w14:paraId="3304DD2D" w14:textId="77777777" w:rsidR="000725A4" w:rsidRDefault="000725A4" w:rsidP="001F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FD69" w14:textId="77777777" w:rsidR="000725A4" w:rsidRDefault="000725A4" w:rsidP="001F4471">
      <w:pPr>
        <w:spacing w:after="0" w:line="240" w:lineRule="auto"/>
      </w:pPr>
      <w:r>
        <w:separator/>
      </w:r>
    </w:p>
  </w:footnote>
  <w:footnote w:type="continuationSeparator" w:id="0">
    <w:p w14:paraId="7AC4E4FD" w14:textId="77777777" w:rsidR="000725A4" w:rsidRDefault="000725A4" w:rsidP="001F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551F" w14:textId="77777777" w:rsidR="001F4471" w:rsidRDefault="001F4471" w:rsidP="001F4471">
    <w:pPr>
      <w:pStyle w:val="a3"/>
      <w:jc w:val="right"/>
    </w:pPr>
    <w:r>
      <w:rPr>
        <w:noProof/>
      </w:rPr>
      <w:drawing>
        <wp:inline distT="0" distB="0" distL="0" distR="0" wp14:anchorId="13BB4E1C" wp14:editId="13B04E15">
          <wp:extent cx="1433215" cy="363220"/>
          <wp:effectExtent l="0" t="0" r="0" b="0"/>
          <wp:docPr id="2" name="Picture 2" descr="ประกาศรับสมัครบุคคลเข้าประกอบจำหน่ายสินค้าและบริกา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ประกาศรับสมัครบุคคลเข้าประกอบจำหน่ายสินค้าและบริกา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863" cy="37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71"/>
    <w:rsid w:val="000725A4"/>
    <w:rsid w:val="001F4471"/>
    <w:rsid w:val="001F68C7"/>
    <w:rsid w:val="0051533C"/>
    <w:rsid w:val="005212D3"/>
    <w:rsid w:val="00677754"/>
    <w:rsid w:val="0073320E"/>
    <w:rsid w:val="008637BD"/>
    <w:rsid w:val="00881EDD"/>
    <w:rsid w:val="009474E7"/>
    <w:rsid w:val="009839DD"/>
    <w:rsid w:val="00AB2335"/>
    <w:rsid w:val="00CE2492"/>
    <w:rsid w:val="00D06E27"/>
    <w:rsid w:val="00D34DE4"/>
    <w:rsid w:val="00D376B0"/>
    <w:rsid w:val="00D7667F"/>
    <w:rsid w:val="00E54926"/>
    <w:rsid w:val="00ED19DD"/>
    <w:rsid w:val="00EF5917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B151"/>
  <w15:chartTrackingRefBased/>
  <w15:docId w15:val="{E8F446CF-37DB-42CF-A6ED-6BD6166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4471"/>
  </w:style>
  <w:style w:type="paragraph" w:styleId="a5">
    <w:name w:val="footer"/>
    <w:basedOn w:val="a"/>
    <w:link w:val="a6"/>
    <w:uiPriority w:val="99"/>
    <w:unhideWhenUsed/>
    <w:rsid w:val="001F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4471"/>
  </w:style>
  <w:style w:type="character" w:styleId="a7">
    <w:name w:val="Hyperlink"/>
    <w:basedOn w:val="a0"/>
    <w:uiPriority w:val="99"/>
    <w:unhideWhenUsed/>
    <w:rsid w:val="006777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7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7754"/>
    <w:rPr>
      <w:rFonts w:ascii="Leelawadee" w:hAnsi="Leelawadee" w:cs="Angsana New"/>
      <w:sz w:val="18"/>
      <w:szCs w:val="22"/>
    </w:rPr>
  </w:style>
  <w:style w:type="character" w:styleId="aa">
    <w:name w:val="Unresolved Mention"/>
    <w:basedOn w:val="a0"/>
    <w:uiPriority w:val="99"/>
    <w:semiHidden/>
    <w:unhideWhenUsed/>
    <w:rsid w:val="0094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STJXueRBaacXHpT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user</cp:lastModifiedBy>
  <cp:revision>4</cp:revision>
  <cp:lastPrinted>2022-07-19T05:28:00Z</cp:lastPrinted>
  <dcterms:created xsi:type="dcterms:W3CDTF">2023-02-27T22:48:00Z</dcterms:created>
  <dcterms:modified xsi:type="dcterms:W3CDTF">2023-03-01T03:19:00Z</dcterms:modified>
</cp:coreProperties>
</file>