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9B" w:rsidRDefault="00656954" w:rsidP="00656954">
      <w:pPr>
        <w:jc w:val="center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  <w:r w:rsidRPr="00656954">
        <w:rPr>
          <w:rFonts w:ascii="TH SarabunIT๙" w:hAnsi="TH SarabunIT๙" w:cs="TH SarabunIT๙" w:hint="cs"/>
          <w:sz w:val="36"/>
          <w:szCs w:val="36"/>
          <w:cs/>
        </w:rPr>
        <w:t>ขั้นตอนการปฏิบัติเกี่ยวกับการไปนำเสนอผลงาน</w:t>
      </w:r>
      <w:r w:rsidR="001433CA">
        <w:rPr>
          <w:rFonts w:ascii="TH SarabunIT๙" w:hAnsi="TH SarabunIT๙" w:cs="TH SarabunIT๙" w:hint="cs"/>
          <w:sz w:val="36"/>
          <w:szCs w:val="36"/>
          <w:cs/>
        </w:rPr>
        <w:t>วิจัย</w:t>
      </w:r>
      <w:r w:rsidRPr="00656954">
        <w:rPr>
          <w:rFonts w:ascii="TH SarabunIT๙" w:hAnsi="TH SarabunIT๙" w:cs="TH SarabunIT๙" w:hint="cs"/>
          <w:sz w:val="36"/>
          <w:szCs w:val="36"/>
          <w:cs/>
        </w:rPr>
        <w:t>ภายในประเทศระดับชาติและนานาชาติ</w:t>
      </w:r>
    </w:p>
    <w:p w:rsidR="00656954" w:rsidRDefault="004B4212" w:rsidP="00656954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261620</wp:posOffset>
                </wp:positionV>
                <wp:extent cx="1073150" cy="333375"/>
                <wp:effectExtent l="3175" t="0" r="0" b="0"/>
                <wp:wrapNone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883" w:rsidRPr="000A0883" w:rsidRDefault="000A0883" w:rsidP="000A0883">
                            <w:pPr>
                              <w:rPr>
                                <w:u w:val="single"/>
                                <w:cs/>
                              </w:rPr>
                            </w:pPr>
                            <w:r w:rsidRPr="000A0883">
                              <w:rPr>
                                <w:rFonts w:hint="cs"/>
                                <w:u w:val="single"/>
                                <w:cs/>
                              </w:rPr>
                              <w:t>เอกสารแนบ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76.75pt;margin-top:20.6pt;width:84.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" stroked="f">
                <v:textbox>
                  <w:txbxContent>
                    <w:p w:rsidR="000A0883" w:rsidRPr="000A0883" w:rsidRDefault="000A0883" w:rsidP="000A0883">
                      <w:pPr>
                        <w:rPr>
                          <w:u w:val="single"/>
                          <w:cs/>
                        </w:rPr>
                      </w:pPr>
                      <w:r w:rsidRPr="000A0883">
                        <w:rPr>
                          <w:rFonts w:hint="cs"/>
                          <w:u w:val="single"/>
                          <w:cs/>
                        </w:rPr>
                        <w:t>เอกสารแนบ</w:t>
                      </w:r>
                    </w:p>
                  </w:txbxContent>
                </v:textbox>
              </v:shape>
            </w:pict>
          </mc:Fallback>
        </mc:AlternateContent>
      </w:r>
      <w:r w:rsidR="00656954">
        <w:rPr>
          <w:rFonts w:ascii="TH SarabunIT๙" w:hAnsi="TH SarabunIT๙" w:cs="TH SarabunIT๙" w:hint="cs"/>
          <w:sz w:val="36"/>
          <w:szCs w:val="36"/>
          <w:cs/>
        </w:rPr>
        <w:t>คณะศิลปศาสตร์  มหาวิทยาลัยเทคโนโลยีราชมงคลศรีวิชัย</w:t>
      </w:r>
    </w:p>
    <w:p w:rsidR="00195BA1" w:rsidRDefault="004B4212" w:rsidP="00656954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238125</wp:posOffset>
                </wp:positionV>
                <wp:extent cx="2392680" cy="1523365"/>
                <wp:effectExtent l="11430" t="10160" r="5715" b="9525"/>
                <wp:wrapNone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52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883" w:rsidRPr="000A0883" w:rsidRDefault="000A0883" w:rsidP="000A0883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A088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1.หนังสือหรือจดหมายตอบรับบทความวิจัยฉบับสมบูรณ์</w:t>
                            </w:r>
                          </w:p>
                          <w:p w:rsidR="000A0883" w:rsidRPr="000A0883" w:rsidRDefault="000A0883" w:rsidP="000A0883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A088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2.บทความวิจัยฉบับสมบูรณ์</w:t>
                            </w:r>
                          </w:p>
                          <w:p w:rsidR="000A0883" w:rsidRPr="000A0883" w:rsidRDefault="000A0883" w:rsidP="000A0883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0A088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3.</w:t>
                            </w:r>
                            <w:r w:rsidRPr="000A088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หลักฐานแสดงว่าได้รับการตอบรับให้ไปนำเสนอผลงานวิจัย</w:t>
                            </w:r>
                          </w:p>
                          <w:p w:rsidR="000A0883" w:rsidRPr="000A0883" w:rsidRDefault="000A0883" w:rsidP="000A0883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321.45pt;margin-top:18.75pt;width:188.4pt;height:119.95pt;z-index:2516930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MALgIAAFo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">
                <v:textbox>
                  <w:txbxContent>
                    <w:p w:rsidR="000A0883" w:rsidRPr="000A0883" w:rsidRDefault="000A0883" w:rsidP="000A0883">
                      <w:pPr>
                        <w:spacing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A088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1.หนังสือหรือจดหมายตอบรับบทความวิจัยฉบับสมบูรณ์</w:t>
                      </w:r>
                    </w:p>
                    <w:p w:rsidR="000A0883" w:rsidRPr="000A0883" w:rsidRDefault="000A0883" w:rsidP="000A0883">
                      <w:pPr>
                        <w:spacing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A088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2.บทความวิจัยฉบับสมบูรณ์</w:t>
                      </w:r>
                    </w:p>
                    <w:p w:rsidR="000A0883" w:rsidRPr="000A0883" w:rsidRDefault="000A0883" w:rsidP="000A0883">
                      <w:pPr>
                        <w:spacing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0A0883">
                        <w:rPr>
                          <w:rFonts w:ascii="TH SarabunIT๙" w:hAnsi="TH SarabunIT๙" w:cs="TH SarabunIT๙"/>
                          <w:sz w:val="28"/>
                        </w:rPr>
                        <w:t>3.</w:t>
                      </w:r>
                      <w:r w:rsidRPr="000A088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หลักฐานแสดงว่าได้รับการตอบรับให้ไปนำเสนอผลงานวิจัย</w:t>
                      </w:r>
                    </w:p>
                    <w:p w:rsidR="000A0883" w:rsidRPr="000A0883" w:rsidRDefault="000A0883" w:rsidP="000A0883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233045</wp:posOffset>
                </wp:positionV>
                <wp:extent cx="2511425" cy="1004570"/>
                <wp:effectExtent l="9525" t="5080" r="12700" b="9525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954" w:rsidRPr="000A0883" w:rsidRDefault="00656954" w:rsidP="000A08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A088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บันทึกข้อความขออนุมัติเดินทางไปราชการและขอรับทุนสนับสนุนการนำเสนอผลงานวิจัย</w:t>
                            </w:r>
                          </w:p>
                          <w:p w:rsidR="00656954" w:rsidRPr="000A0883" w:rsidRDefault="00656954" w:rsidP="00656954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0A088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ผ่านหัวหน้าสาขา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85.5pt;margin-top:18.35pt;width:197.75pt;height:7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">
                <v:textbox>
                  <w:txbxContent>
                    <w:p w:rsidR="00656954" w:rsidRPr="000A0883" w:rsidRDefault="00656954" w:rsidP="000A088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A088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บันทึกข้อความขออนุมัติเดินทางไปราชการและขอรับทุนสนับสนุนการนำเสนอผลงานวิจัย</w:t>
                      </w:r>
                    </w:p>
                    <w:p w:rsidR="00656954" w:rsidRPr="000A0883" w:rsidRDefault="00656954" w:rsidP="00656954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 w:rsidRPr="000A088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ผ่านหัวหน้าสาขา</w:t>
                      </w:r>
                    </w:p>
                  </w:txbxContent>
                </v:textbox>
              </v:shape>
            </w:pict>
          </mc:Fallback>
        </mc:AlternateContent>
      </w:r>
    </w:p>
    <w:p w:rsidR="00656954" w:rsidRPr="00656954" w:rsidRDefault="004B4212" w:rsidP="00656954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3528060</wp:posOffset>
                </wp:positionV>
                <wp:extent cx="970280" cy="429260"/>
                <wp:effectExtent l="9525" t="8890" r="10795" b="9525"/>
                <wp:wrapNone/>
                <wp:docPr id="3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4292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F3A" w:rsidRDefault="00F76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29" style="position:absolute;margin-left:183.75pt;margin-top:277.8pt;width:76.4pt;height:33.8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">
                <v:textbox>
                  <w:txbxContent>
                    <w:p w:rsidR="00F76F3A" w:rsidRDefault="00F76F3A"/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4427855</wp:posOffset>
                </wp:positionV>
                <wp:extent cx="0" cy="232410"/>
                <wp:effectExtent l="60960" t="13335" r="53340" b="20955"/>
                <wp:wrapNone/>
                <wp:docPr id="3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172.05pt;margin-top:348.65pt;width:0;height:1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O7HNAIAAF4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3995420</wp:posOffset>
                </wp:positionV>
                <wp:extent cx="2389505" cy="422910"/>
                <wp:effectExtent l="11430" t="13970" r="8890" b="10795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954" w:rsidRPr="000A0883" w:rsidRDefault="0029193A" w:rsidP="0065695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0A088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เข้าระบบ </w:t>
                            </w:r>
                            <w:r w:rsidRPr="000A088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e-service </w:t>
                            </w:r>
                            <w:r w:rsidRPr="000A088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เพื่อขออนุมัติไปราชการ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79.2pt;margin-top:314.6pt;width:188.15pt;height:33.3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">
                <v:textbox>
                  <w:txbxContent>
                    <w:p w:rsidR="00656954" w:rsidRPr="000A0883" w:rsidRDefault="0029193A" w:rsidP="0065695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0A088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เข้าระบบ </w:t>
                      </w:r>
                      <w:r w:rsidRPr="000A0883">
                        <w:rPr>
                          <w:rFonts w:ascii="TH SarabunIT๙" w:hAnsi="TH SarabunIT๙" w:cs="TH SarabunIT๙"/>
                          <w:sz w:val="28"/>
                        </w:rPr>
                        <w:t xml:space="preserve">e-service </w:t>
                      </w:r>
                      <w:r w:rsidRPr="000A088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เพื่อขออนุมัติไปราชการ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3576320</wp:posOffset>
                </wp:positionV>
                <wp:extent cx="533400" cy="319405"/>
                <wp:effectExtent l="0" t="0" r="0" b="444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BC0" w:rsidRDefault="00F76F3A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="00607BC0">
                              <w:rPr>
                                <w:rFonts w:hint="cs"/>
                                <w:cs/>
                              </w:rPr>
                              <w:t>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201.75pt;margin-top:281.6pt;width:42pt;height:2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" stroked="f" strokecolor="black [3213]">
                <v:textbox>
                  <w:txbxContent>
                    <w:p w:rsidR="00607BC0" w:rsidRDefault="00F76F3A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 w:rsidR="00607BC0">
                        <w:rPr>
                          <w:rFonts w:hint="cs"/>
                          <w:cs/>
                        </w:rPr>
                        <w:t>ผ่าน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3895725</wp:posOffset>
                </wp:positionV>
                <wp:extent cx="635000" cy="333375"/>
                <wp:effectExtent l="12700" t="5080" r="9525" b="13970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93A" w:rsidRDefault="0029193A" w:rsidP="0029193A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-7.25pt;margin-top:306.75pt;width:50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">
                <v:textbox>
                  <w:txbxContent>
                    <w:p w:rsidR="0029193A" w:rsidRDefault="0029193A" w:rsidP="0029193A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นักวิจัย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4828540</wp:posOffset>
                </wp:positionV>
                <wp:extent cx="577850" cy="333375"/>
                <wp:effectExtent l="12700" t="13970" r="9525" b="5080"/>
                <wp:wrapNone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93A" w:rsidRDefault="0029193A" w:rsidP="0029193A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-7.25pt;margin-top:380.2pt;width:45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">
                <v:textbox>
                  <w:txbxContent>
                    <w:p w:rsidR="0029193A" w:rsidRDefault="0029193A" w:rsidP="0029193A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คณะ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3039745</wp:posOffset>
                </wp:positionV>
                <wp:extent cx="1539875" cy="422910"/>
                <wp:effectExtent l="12700" t="6350" r="9525" b="8890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883" w:rsidRPr="000A0883" w:rsidRDefault="000A0883" w:rsidP="000A088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A0883">
                              <w:rPr>
                                <w:rFonts w:ascii="TH SarabunIT๙" w:hAnsi="TH SarabunIT๙" w:cs="TH SarabunIT๙"/>
                                <w:cs/>
                              </w:rPr>
                              <w:t>แจ้งนักวิจัยพร้อมเหตุผล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376.75pt;margin-top:239.35pt;width:121.25pt;height:33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">
                <v:textbox>
                  <w:txbxContent>
                    <w:p w:rsidR="000A0883" w:rsidRPr="000A0883" w:rsidRDefault="000A0883" w:rsidP="000A088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A0883">
                        <w:rPr>
                          <w:rFonts w:ascii="TH SarabunIT๙" w:hAnsi="TH SarabunIT๙" w:cs="TH SarabunIT๙"/>
                          <w:cs/>
                        </w:rPr>
                        <w:t>แจ้งนักวิจัยพร้อมเหตุผล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3471545</wp:posOffset>
                </wp:positionV>
                <wp:extent cx="0" cy="232410"/>
                <wp:effectExtent l="60960" t="9525" r="53340" b="15240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2.05pt;margin-top:273.35pt;width:0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2971165</wp:posOffset>
                </wp:positionV>
                <wp:extent cx="2521585" cy="491490"/>
                <wp:effectExtent l="8890" t="13970" r="12700" b="889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954" w:rsidRPr="000A0883" w:rsidRDefault="00656954" w:rsidP="00656954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A0883">
                              <w:rPr>
                                <w:rFonts w:ascii="TH SarabunIT๙" w:hAnsi="TH SarabunIT๙" w:cs="TH SarabunIT๙"/>
                                <w:cs/>
                              </w:rPr>
                              <w:t>งานวิจัยฯ</w:t>
                            </w:r>
                            <w:r w:rsidR="00DA257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แจ้งผลการพิจารณาและ</w:t>
                            </w:r>
                            <w:r w:rsidRPr="000A088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สำเนาคืนสาขา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84.7pt;margin-top:233.95pt;width:198.55pt;height:3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">
                <v:textbox>
                  <w:txbxContent>
                    <w:p w:rsidR="00656954" w:rsidRPr="000A0883" w:rsidRDefault="00656954" w:rsidP="00656954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A0883">
                        <w:rPr>
                          <w:rFonts w:ascii="TH SarabunIT๙" w:hAnsi="TH SarabunIT๙" w:cs="TH SarabunIT๙"/>
                          <w:cs/>
                        </w:rPr>
                        <w:t>งานวิจัยฯ</w:t>
                      </w:r>
                      <w:r w:rsidR="00DA2573">
                        <w:rPr>
                          <w:rFonts w:ascii="TH SarabunIT๙" w:hAnsi="TH SarabunIT๙" w:cs="TH SarabunIT๙" w:hint="cs"/>
                          <w:cs/>
                        </w:rPr>
                        <w:t xml:space="preserve"> แจ้งผลการพิจารณาและ</w:t>
                      </w:r>
                      <w:r w:rsidRPr="000A0883">
                        <w:rPr>
                          <w:rFonts w:ascii="TH SarabunIT๙" w:hAnsi="TH SarabunIT๙" w:cs="TH SarabunIT๙"/>
                          <w:cs/>
                        </w:rPr>
                        <w:t xml:space="preserve">สำเนาคืนสาขา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3252470</wp:posOffset>
                </wp:positionV>
                <wp:extent cx="227965" cy="0"/>
                <wp:effectExtent l="6985" t="57150" r="22225" b="57150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93.05pt;margin-top:256.1pt;width:17.9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5424170</wp:posOffset>
                </wp:positionV>
                <wp:extent cx="635000" cy="333375"/>
                <wp:effectExtent l="12700" t="9525" r="9525" b="9525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93A" w:rsidRDefault="0029193A" w:rsidP="0029193A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-7.25pt;margin-top:427.1pt;width:50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">
                <v:textbox>
                  <w:txbxContent>
                    <w:p w:rsidR="0029193A" w:rsidRDefault="0029193A" w:rsidP="0029193A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นักวิจัย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5847080</wp:posOffset>
                </wp:positionV>
                <wp:extent cx="635" cy="406400"/>
                <wp:effectExtent l="58420" t="13335" r="55245" b="18415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71.85pt;margin-top:460.4pt;width:.05pt;height:3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i/OAIAAGA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5690870</wp:posOffset>
                </wp:positionV>
                <wp:extent cx="227965" cy="0"/>
                <wp:effectExtent l="8255" t="57150" r="20955" b="57150"/>
                <wp:wrapNone/>
                <wp:docPr id="2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75.9pt;margin-top:448.1pt;width:17.9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4739005</wp:posOffset>
                </wp:positionV>
                <wp:extent cx="2380615" cy="422910"/>
                <wp:effectExtent l="8890" t="10160" r="10795" b="508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93A" w:rsidRPr="000A0883" w:rsidRDefault="0029193A" w:rsidP="0029193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A0883">
                              <w:rPr>
                                <w:rFonts w:ascii="TH SarabunIT๙" w:hAnsi="TH SarabunIT๙" w:cs="TH SarabunIT๙"/>
                                <w:cs/>
                              </w:rPr>
                              <w:t>รับเช็คที่เจ้าหน้าที่วิจัยคณะ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84.7pt;margin-top:373.15pt;width:187.45pt;height:3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">
                <v:textbox>
                  <w:txbxContent>
                    <w:p w:rsidR="0029193A" w:rsidRPr="000A0883" w:rsidRDefault="0029193A" w:rsidP="0029193A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A0883">
                        <w:rPr>
                          <w:rFonts w:ascii="TH SarabunIT๙" w:hAnsi="TH SarabunIT๙" w:cs="TH SarabunIT๙"/>
                          <w:cs/>
                        </w:rPr>
                        <w:t>รับเช็คที่เจ้าหน้าที่วิจัยคณะ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5161915</wp:posOffset>
                </wp:positionV>
                <wp:extent cx="0" cy="232410"/>
                <wp:effectExtent l="58420" t="13970" r="55880" b="203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71.85pt;margin-top:406.45pt;width:0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5424170</wp:posOffset>
                </wp:positionV>
                <wp:extent cx="2380615" cy="422910"/>
                <wp:effectExtent l="9525" t="9525" r="10160" b="5715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93A" w:rsidRPr="000A0883" w:rsidRDefault="0029193A" w:rsidP="0029193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A0883">
                              <w:rPr>
                                <w:rFonts w:ascii="TH SarabunIT๙" w:hAnsi="TH SarabunIT๙" w:cs="TH SarabunIT๙"/>
                                <w:cs/>
                              </w:rPr>
                              <w:t>เข้า</w:t>
                            </w:r>
                            <w:r w:rsidRPr="000A088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ระบบ </w:t>
                            </w:r>
                            <w:r w:rsidRPr="000A088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e-service</w:t>
                            </w:r>
                            <w:r w:rsidRPr="000A0883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0A0883">
                              <w:rPr>
                                <w:rFonts w:ascii="TH SarabunIT๙" w:hAnsi="TH SarabunIT๙" w:cs="TH SarabunIT๙"/>
                                <w:cs/>
                              </w:rPr>
                              <w:t>เพื่อเคลียร์เงินไปราชการ</w:t>
                            </w:r>
                          </w:p>
                          <w:p w:rsidR="0029193A" w:rsidRPr="0029193A" w:rsidRDefault="0029193A" w:rsidP="0029193A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85.5pt;margin-top:427.1pt;width:187.45pt;height:3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">
                <v:textbox>
                  <w:txbxContent>
                    <w:p w:rsidR="0029193A" w:rsidRPr="000A0883" w:rsidRDefault="0029193A" w:rsidP="0029193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A0883">
                        <w:rPr>
                          <w:rFonts w:ascii="TH SarabunIT๙" w:hAnsi="TH SarabunIT๙" w:cs="TH SarabunIT๙"/>
                          <w:cs/>
                        </w:rPr>
                        <w:t>เข้า</w:t>
                      </w:r>
                      <w:r w:rsidRPr="000A088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ระบบ </w:t>
                      </w:r>
                      <w:r w:rsidRPr="000A0883">
                        <w:rPr>
                          <w:rFonts w:ascii="TH SarabunIT๙" w:hAnsi="TH SarabunIT๙" w:cs="TH SarabunIT๙"/>
                          <w:sz w:val="28"/>
                        </w:rPr>
                        <w:t>e-service</w:t>
                      </w:r>
                      <w:r w:rsidRPr="000A0883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0A0883">
                        <w:rPr>
                          <w:rFonts w:ascii="TH SarabunIT๙" w:hAnsi="TH SarabunIT๙" w:cs="TH SarabunIT๙"/>
                          <w:cs/>
                        </w:rPr>
                        <w:t>เพื่อเคลียร์เงินไปราชการ</w:t>
                      </w:r>
                    </w:p>
                    <w:p w:rsidR="0029193A" w:rsidRPr="0029193A" w:rsidRDefault="0029193A" w:rsidP="0029193A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2680970</wp:posOffset>
                </wp:positionV>
                <wp:extent cx="0" cy="232410"/>
                <wp:effectExtent l="57150" t="9525" r="57150" b="1524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71.75pt;margin-top:211.1pt;width:0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RuNA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1800225</wp:posOffset>
                </wp:positionV>
                <wp:extent cx="0" cy="232410"/>
                <wp:effectExtent l="57785" t="5080" r="56515" b="19685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71.8pt;margin-top:141.75pt;width:0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118745</wp:posOffset>
                </wp:positionV>
                <wp:extent cx="635000" cy="333375"/>
                <wp:effectExtent l="12700" t="9525" r="9525" b="9525"/>
                <wp:wrapNone/>
                <wp:docPr id="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014" w:rsidRDefault="00B67014" w:rsidP="00B67014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9" type="#_x0000_t202" style="position:absolute;margin-left:-3.5pt;margin-top:9.35pt;width:50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">
                <v:textbox>
                  <w:txbxContent>
                    <w:p w:rsidR="00B67014" w:rsidRDefault="00B67014" w:rsidP="00B67014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นักวิจัย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2993390</wp:posOffset>
                </wp:positionV>
                <wp:extent cx="771525" cy="405765"/>
                <wp:effectExtent l="9525" t="7620" r="9525" b="5715"/>
                <wp:wrapNone/>
                <wp:docPr id="13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057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014" w:rsidRDefault="00B67014" w:rsidP="00B67014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40" style="position:absolute;margin-left:311.25pt;margin-top:235.7pt;width:60.75pt;height:31.9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">
                <v:textbox>
                  <w:txbxContent>
                    <w:p w:rsidR="00B67014" w:rsidRDefault="00B67014" w:rsidP="00B67014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ไม่ผ่าน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389890</wp:posOffset>
                </wp:positionV>
                <wp:extent cx="227965" cy="0"/>
                <wp:effectExtent l="10160" t="61595" r="19050" b="52705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93.3pt;margin-top:30.7pt;width:17.9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eyNQIAAF4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6485255</wp:posOffset>
                </wp:positionV>
                <wp:extent cx="2380615" cy="729615"/>
                <wp:effectExtent l="10160" t="13335" r="9525" b="9525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BA1" w:rsidRPr="000A0883" w:rsidRDefault="00195BA1" w:rsidP="00195BA1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0A088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1.สำเนาหน้าปก,สารบัญ</w:t>
                            </w:r>
                          </w:p>
                          <w:p w:rsidR="00195BA1" w:rsidRPr="000A0883" w:rsidRDefault="00195BA1" w:rsidP="00195BA1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0A088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2.Proceedings 1 </w:t>
                            </w:r>
                            <w:r w:rsidRPr="000A088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ชุด</w:t>
                            </w:r>
                          </w:p>
                          <w:p w:rsidR="00195BA1" w:rsidRPr="0029193A" w:rsidRDefault="00195BA1" w:rsidP="00195BA1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298.55pt;margin-top:510.65pt;width:187.45pt;height:57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">
                <v:textbox>
                  <w:txbxContent>
                    <w:p w:rsidR="00195BA1" w:rsidRPr="000A0883" w:rsidRDefault="00195BA1" w:rsidP="00195BA1">
                      <w:pPr>
                        <w:spacing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0A088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1.สำเนาหน้าปก,สารบัญ</w:t>
                      </w:r>
                    </w:p>
                    <w:p w:rsidR="00195BA1" w:rsidRPr="000A0883" w:rsidRDefault="00195BA1" w:rsidP="00195BA1">
                      <w:pPr>
                        <w:spacing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0A0883">
                        <w:rPr>
                          <w:rFonts w:ascii="TH SarabunIT๙" w:hAnsi="TH SarabunIT๙" w:cs="TH SarabunIT๙"/>
                          <w:sz w:val="28"/>
                        </w:rPr>
                        <w:t xml:space="preserve">2.Proceedings 1 </w:t>
                      </w:r>
                      <w:r w:rsidRPr="000A088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ชุด</w:t>
                      </w:r>
                    </w:p>
                    <w:p w:rsidR="00195BA1" w:rsidRPr="0029193A" w:rsidRDefault="00195BA1" w:rsidP="00195BA1">
                      <w:pPr>
                        <w:spacing w:line="240" w:lineRule="auto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875030</wp:posOffset>
                </wp:positionV>
                <wp:extent cx="0" cy="232410"/>
                <wp:effectExtent l="57150" t="13335" r="57150" b="2095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71.75pt;margin-top:68.9pt;width:0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1332865</wp:posOffset>
                </wp:positionV>
                <wp:extent cx="2383155" cy="431800"/>
                <wp:effectExtent l="7620" t="13335" r="9525" b="1206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954" w:rsidRPr="000A0883" w:rsidRDefault="00656954" w:rsidP="006569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A0883">
                              <w:rPr>
                                <w:rFonts w:ascii="TH SarabunIT๙" w:hAnsi="TH SarabunIT๙" w:cs="TH SarabunIT๙"/>
                                <w:cs/>
                              </w:rPr>
                              <w:t>เสนอรองคณบดีฝ่ายวิชาการและวิจัย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84.3pt;margin-top:104.95pt;width:187.65pt;height:34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">
                <v:textbox>
                  <w:txbxContent>
                    <w:p w:rsidR="00656954" w:rsidRPr="000A0883" w:rsidRDefault="00656954" w:rsidP="00656954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A0883">
                        <w:rPr>
                          <w:rFonts w:ascii="TH SarabunIT๙" w:hAnsi="TH SarabunIT๙" w:cs="TH SarabunIT๙"/>
                          <w:cs/>
                        </w:rPr>
                        <w:t>เสนอรองคณบดีฝ่ายวิชาการและวิจัย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3496945</wp:posOffset>
                </wp:positionH>
                <wp:positionV relativeFrom="paragraph">
                  <wp:posOffset>6663690</wp:posOffset>
                </wp:positionV>
                <wp:extent cx="227965" cy="0"/>
                <wp:effectExtent l="10795" t="58420" r="18415" b="5588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75.35pt;margin-top:524.7pt;width:17.9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sBNAIAAF0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5161915</wp:posOffset>
                </wp:positionV>
                <wp:extent cx="2380615" cy="1109980"/>
                <wp:effectExtent l="10160" t="13970" r="9525" b="952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93A" w:rsidRPr="000A0883" w:rsidRDefault="0029193A" w:rsidP="000429B5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A088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1.ใบเสร็จรับเงินค่าที่พัก</w:t>
                            </w:r>
                          </w:p>
                          <w:p w:rsidR="0029193A" w:rsidRPr="000A0883" w:rsidRDefault="0029193A" w:rsidP="000429B5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A088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2.</w:t>
                            </w:r>
                            <w:r w:rsidR="000429B5" w:rsidRPr="000A088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ใบเสร็จรับเงินค่าลงทะเบียน</w:t>
                            </w:r>
                          </w:p>
                          <w:p w:rsidR="0029193A" w:rsidRPr="000A0883" w:rsidRDefault="0029193A" w:rsidP="000429B5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0A088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(นำมาเคลี</w:t>
                            </w:r>
                            <w:r w:rsidR="000429B5" w:rsidRPr="000A088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ยร์กับเจ้าหน้าที่</w:t>
                            </w:r>
                            <w:r w:rsidRPr="000A088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วิจัยคณะฯ)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298.55pt;margin-top:406.45pt;width:187.45pt;height:8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">
                <v:textbox>
                  <w:txbxContent>
                    <w:p w:rsidR="0029193A" w:rsidRPr="000A0883" w:rsidRDefault="0029193A" w:rsidP="000429B5">
                      <w:pPr>
                        <w:spacing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A088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1.ใบเสร็จรับเงินค่าที่พัก</w:t>
                      </w:r>
                    </w:p>
                    <w:p w:rsidR="0029193A" w:rsidRPr="000A0883" w:rsidRDefault="0029193A" w:rsidP="000429B5">
                      <w:pPr>
                        <w:spacing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A0883">
                        <w:rPr>
                          <w:rFonts w:ascii="TH SarabunIT๙" w:hAnsi="TH SarabunIT๙" w:cs="TH SarabunIT๙"/>
                          <w:sz w:val="28"/>
                        </w:rPr>
                        <w:t>2.</w:t>
                      </w:r>
                      <w:r w:rsidR="000429B5" w:rsidRPr="000A088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ใบเสร็จรับเงินค่าลงทะเบียน</w:t>
                      </w:r>
                    </w:p>
                    <w:p w:rsidR="0029193A" w:rsidRPr="000A0883" w:rsidRDefault="0029193A" w:rsidP="000429B5">
                      <w:pPr>
                        <w:spacing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0A088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(นำมาเคลี</w:t>
                      </w:r>
                      <w:r w:rsidR="000429B5" w:rsidRPr="000A088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ยร์กับเจ้าหน้าที่</w:t>
                      </w:r>
                      <w:r w:rsidRPr="000A088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วิจัยคณะฯ)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6485255</wp:posOffset>
                </wp:positionV>
                <wp:extent cx="635000" cy="333375"/>
                <wp:effectExtent l="12700" t="13335" r="9525" b="571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BA1" w:rsidRDefault="00195BA1" w:rsidP="00195BA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-11.75pt;margin-top:510.65pt;width:50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">
                <v:textbox>
                  <w:txbxContent>
                    <w:p w:rsidR="00195BA1" w:rsidRDefault="00195BA1" w:rsidP="00195BA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นักวิจัย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6485255</wp:posOffset>
                </wp:positionV>
                <wp:extent cx="2380615" cy="422910"/>
                <wp:effectExtent l="9525" t="13335" r="10160" b="1143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BA1" w:rsidRPr="000A0883" w:rsidRDefault="00195BA1" w:rsidP="000A0883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0A0883">
                              <w:rPr>
                                <w:rFonts w:hint="cs"/>
                                <w:sz w:val="28"/>
                                <w:cs/>
                              </w:rPr>
                              <w:t>รายงานการนำเสนอผลงานต่อคณบดี</w:t>
                            </w:r>
                          </w:p>
                          <w:p w:rsidR="00195BA1" w:rsidRPr="0029193A" w:rsidRDefault="00195BA1" w:rsidP="00195BA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85.5pt;margin-top:510.65pt;width:187.45pt;height:3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">
                <v:textbox>
                  <w:txbxContent>
                    <w:p w:rsidR="00195BA1" w:rsidRPr="000A0883" w:rsidRDefault="00195BA1" w:rsidP="000A0883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 w:rsidRPr="000A0883">
                        <w:rPr>
                          <w:rFonts w:hint="cs"/>
                          <w:sz w:val="28"/>
                          <w:cs/>
                        </w:rPr>
                        <w:t>รายงานการนำเสนอผลงานต่อคณบดี</w:t>
                      </w:r>
                    </w:p>
                    <w:p w:rsidR="00195BA1" w:rsidRPr="0029193A" w:rsidRDefault="00195BA1" w:rsidP="00195BA1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2052955</wp:posOffset>
                </wp:positionV>
                <wp:extent cx="2383155" cy="622300"/>
                <wp:effectExtent l="10795" t="5715" r="6350" b="1016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954" w:rsidRPr="000A0883" w:rsidRDefault="00656954" w:rsidP="000A08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A0883">
                              <w:rPr>
                                <w:rFonts w:ascii="TH SarabunIT๙" w:hAnsi="TH SarabunIT๙" w:cs="TH SarabunIT๙"/>
                                <w:cs/>
                              </w:rPr>
                              <w:t>คณะกรรมการกองทุนบริหารกองทุนส่งเสริมและพัฒนางานวิจัยคณะศิลปศาสตร์</w:t>
                            </w:r>
                            <w:r w:rsidR="00DA257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พิจารณา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6" type="#_x0000_t202" style="position:absolute;margin-left:86.3pt;margin-top:161.65pt;width:187.65pt;height:49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">
                <v:textbox>
                  <w:txbxContent>
                    <w:p w:rsidR="00656954" w:rsidRPr="000A0883" w:rsidRDefault="00656954" w:rsidP="000A0883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A0883">
                        <w:rPr>
                          <w:rFonts w:ascii="TH SarabunIT๙" w:hAnsi="TH SarabunIT๙" w:cs="TH SarabunIT๙"/>
                          <w:cs/>
                        </w:rPr>
                        <w:t>คณะกรรมการกองทุนบริหารกองทุนส่งเสริมและพัฒนางานวิจัยคณะศิลปศาสตร์</w:t>
                      </w:r>
                      <w:r w:rsidR="00DA2573">
                        <w:rPr>
                          <w:rFonts w:ascii="TH SarabunIT๙" w:hAnsi="TH SarabunIT๙" w:cs="TH SarabunIT๙" w:hint="cs"/>
                          <w:cs/>
                        </w:rPr>
                        <w:t>พิจารณา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2228215</wp:posOffset>
                </wp:positionV>
                <wp:extent cx="635000" cy="333375"/>
                <wp:effectExtent l="12700" t="13970" r="9525" b="50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954" w:rsidRDefault="00656954" w:rsidP="00656954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7" type="#_x0000_t202" style="position:absolute;margin-left:-7.25pt;margin-top:175.45pt;width:50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">
                <v:textbox>
                  <w:txbxContent>
                    <w:p w:rsidR="00656954" w:rsidRDefault="00656954" w:rsidP="00656954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คณะ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2971165</wp:posOffset>
                </wp:positionV>
                <wp:extent cx="635000" cy="333375"/>
                <wp:effectExtent l="12700" t="13970" r="9525" b="50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954" w:rsidRDefault="00656954" w:rsidP="00656954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8" type="#_x0000_t202" style="position:absolute;margin-left:-7.25pt;margin-top:233.95pt;width:50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">
                <v:textbox>
                  <w:txbxContent>
                    <w:p w:rsidR="00656954" w:rsidRDefault="00656954" w:rsidP="00656954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คณะ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1332865</wp:posOffset>
                </wp:positionV>
                <wp:extent cx="635000" cy="333375"/>
                <wp:effectExtent l="12700" t="13970" r="9525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954" w:rsidRDefault="00656954" w:rsidP="00656954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9" type="#_x0000_t202" style="position:absolute;margin-left:-7.25pt;margin-top:104.95pt;width:50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">
                <v:textbox>
                  <w:txbxContent>
                    <w:p w:rsidR="00656954" w:rsidRDefault="00656954" w:rsidP="00656954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คณะ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6954" w:rsidRPr="00656954" w:rsidSect="00656954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54"/>
    <w:rsid w:val="000413A0"/>
    <w:rsid w:val="000429B5"/>
    <w:rsid w:val="000A0883"/>
    <w:rsid w:val="001433CA"/>
    <w:rsid w:val="00195BA1"/>
    <w:rsid w:val="0029193A"/>
    <w:rsid w:val="004B4212"/>
    <w:rsid w:val="004D1747"/>
    <w:rsid w:val="005744E0"/>
    <w:rsid w:val="00607BC0"/>
    <w:rsid w:val="00656954"/>
    <w:rsid w:val="00A81EBC"/>
    <w:rsid w:val="00B67014"/>
    <w:rsid w:val="00D5249A"/>
    <w:rsid w:val="00DA2573"/>
    <w:rsid w:val="00DE2A86"/>
    <w:rsid w:val="00EA6429"/>
    <w:rsid w:val="00EE7AB0"/>
    <w:rsid w:val="00F76F3A"/>
    <w:rsid w:val="00FB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9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695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9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695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มหาวิทยาลัยเทคโนโลยีราชมงคลศรีวิชัย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Vilawun</dc:creator>
  <cp:lastModifiedBy>มหาวิทยาลัยเทคโนโลยีราชมงคลศรีวิชัย</cp:lastModifiedBy>
  <cp:revision>2</cp:revision>
  <cp:lastPrinted>2013-01-22T02:59:00Z</cp:lastPrinted>
  <dcterms:created xsi:type="dcterms:W3CDTF">2014-05-26T03:39:00Z</dcterms:created>
  <dcterms:modified xsi:type="dcterms:W3CDTF">2014-05-26T03:39:00Z</dcterms:modified>
</cp:coreProperties>
</file>