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1183" w:rsidRDefault="00B31183" w:rsidP="00B311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647700" cy="108585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183" w:rsidRPr="00927C9B" w:rsidRDefault="00B31183" w:rsidP="00B31183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27C9B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214168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สรุปการจัดการความรู้</w:t>
      </w:r>
    </w:p>
    <w:p w:rsidR="00194B6E" w:rsidRPr="00194B6E" w:rsidRDefault="0054610A" w:rsidP="00194B6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ศาสตร์</w:t>
      </w:r>
      <w:r w:rsidR="00194B6E" w:rsidRPr="00194B6E">
        <w:rPr>
          <w:rFonts w:ascii="TH SarabunPSK" w:hAnsi="TH SarabunPSK" w:cs="TH SarabunPSK"/>
          <w:sz w:val="32"/>
          <w:szCs w:val="32"/>
          <w:cs/>
        </w:rPr>
        <w:t xml:space="preserve"> มหาวิทยาลัยเทคโนโลยีราชมงคลศรีวิชัย</w:t>
      </w:r>
    </w:p>
    <w:p w:rsidR="00B31183" w:rsidRDefault="00194B6E" w:rsidP="0054610A">
      <w:pPr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  <w:r w:rsidRPr="00194B6E">
        <w:rPr>
          <w:rFonts w:ascii="TH SarabunPSK" w:hAnsi="TH SarabunPSK" w:cs="TH SarabunPSK"/>
          <w:sz w:val="32"/>
          <w:szCs w:val="32"/>
          <w:cs/>
        </w:rPr>
        <w:t xml:space="preserve">ประจำปีการศึกษา ......................... </w:t>
      </w:r>
    </w:p>
    <w:p w:rsidR="0054610A" w:rsidRDefault="0054610A" w:rsidP="0054610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D308F" w:rsidRPr="00194B6E" w:rsidRDefault="0054610A" w:rsidP="0054610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5D308F" w:rsidRDefault="00214168" w:rsidP="005D308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5D308F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="005D308F" w:rsidRPr="00061245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5D308F"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D308F"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D308F"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D308F"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D308F"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D308F"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D308F"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D308F"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D308F"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D308F"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D308F"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5D308F" w:rsidRDefault="005D308F" w:rsidP="005D308F">
      <w:pPr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ผู้แลกเปลี่ยนเรียนรู้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     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</w:p>
    <w:p w:rsidR="005D308F" w:rsidRDefault="005D308F" w:rsidP="005D308F">
      <w:pPr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5D308F" w:rsidRDefault="005D308F" w:rsidP="005D308F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ประเด็นแลกเปลี่ยนเรียนรู้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5D308F" w:rsidRDefault="005D308F" w:rsidP="003C19F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1458D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กระบวนการดำเนินงาน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5D308F" w:rsidRPr="00102DE9" w:rsidRDefault="005D308F" w:rsidP="005D308F">
      <w:pPr>
        <w:spacing w:after="0"/>
        <w:rPr>
          <w:rFonts w:ascii="TH SarabunPSK" w:hAnsi="TH SarabunPSK" w:cs="TH SarabunPSK"/>
          <w:b/>
          <w:bCs/>
          <w:sz w:val="10"/>
          <w:szCs w:val="10"/>
        </w:rPr>
      </w:pPr>
    </w:p>
    <w:p w:rsidR="005D308F" w:rsidRDefault="00214168" w:rsidP="00214168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สรุปประเด็นการแลกเปลี่ยนเรียนรู้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214168" w:rsidRPr="00214168" w:rsidRDefault="00214168" w:rsidP="00214168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214168">
        <w:rPr>
          <w:rFonts w:ascii="TH SarabunPSK" w:hAnsi="TH SarabunPSK" w:cs="TH SarabunPSK" w:hint="cs"/>
          <w:b/>
          <w:bCs/>
          <w:sz w:val="32"/>
          <w:szCs w:val="32"/>
          <w:cs/>
        </w:rPr>
        <w:t>ภาพประกอบกิจกรรมการจัดการความรู้</w:t>
      </w:r>
    </w:p>
    <w:p w:rsidR="006B0FDB" w:rsidRDefault="006B0FDB" w:rsidP="005D308F">
      <w:pPr>
        <w:jc w:val="thaiDistribute"/>
        <w:rPr>
          <w:sz w:val="32"/>
          <w:szCs w:val="32"/>
        </w:rPr>
      </w:pPr>
    </w:p>
    <w:p w:rsidR="003C19F0" w:rsidRDefault="003C19F0" w:rsidP="005D308F">
      <w:pPr>
        <w:jc w:val="thaiDistribute"/>
        <w:rPr>
          <w:sz w:val="32"/>
          <w:szCs w:val="32"/>
        </w:rPr>
      </w:pPr>
    </w:p>
    <w:p w:rsidR="003C19F0" w:rsidRDefault="003C19F0" w:rsidP="005D308F">
      <w:pPr>
        <w:jc w:val="thaiDistribute"/>
        <w:rPr>
          <w:sz w:val="32"/>
          <w:szCs w:val="32"/>
        </w:rPr>
      </w:pPr>
    </w:p>
    <w:p w:rsidR="003C19F0" w:rsidRDefault="003C19F0" w:rsidP="005D308F">
      <w:pPr>
        <w:jc w:val="thaiDistribute"/>
        <w:rPr>
          <w:sz w:val="32"/>
          <w:szCs w:val="32"/>
        </w:rPr>
      </w:pPr>
    </w:p>
    <w:p w:rsidR="003C19F0" w:rsidRDefault="003C19F0" w:rsidP="005D308F">
      <w:pPr>
        <w:jc w:val="thaiDistribute"/>
        <w:rPr>
          <w:sz w:val="32"/>
          <w:szCs w:val="32"/>
        </w:rPr>
      </w:pPr>
    </w:p>
    <w:p w:rsidR="00DD7101" w:rsidRDefault="00DD7101" w:rsidP="005D308F">
      <w:pPr>
        <w:jc w:val="thaiDistribute"/>
        <w:rPr>
          <w:sz w:val="32"/>
          <w:szCs w:val="32"/>
        </w:rPr>
      </w:pPr>
    </w:p>
    <w:p w:rsidR="00DD7101" w:rsidRDefault="00DD7101" w:rsidP="005D308F">
      <w:pPr>
        <w:jc w:val="thaiDistribute"/>
        <w:rPr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1"/>
        <w:gridCol w:w="6085"/>
      </w:tblGrid>
      <w:tr w:rsidR="00DD7101" w:rsidTr="00241E05">
        <w:tc>
          <w:tcPr>
            <w:tcW w:w="3510" w:type="dxa"/>
          </w:tcPr>
          <w:p w:rsidR="00DD7101" w:rsidRDefault="00DD7101" w:rsidP="00241E0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452" w:type="dxa"/>
          </w:tcPr>
          <w:p w:rsidR="00DD7101" w:rsidRDefault="00DD7101" w:rsidP="00241E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(.............................................................................)</w:t>
            </w:r>
          </w:p>
          <w:p w:rsidR="00DD7101" w:rsidRDefault="00DD7101" w:rsidP="00241E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ผู้บันทึก</w:t>
            </w:r>
          </w:p>
          <w:p w:rsidR="00DD7101" w:rsidRPr="004974B7" w:rsidRDefault="00DD7101" w:rsidP="00241E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……………….. / ……………….. / ………………..</w:t>
            </w:r>
          </w:p>
        </w:tc>
      </w:tr>
    </w:tbl>
    <w:p w:rsidR="00DD7101" w:rsidRPr="005D308F" w:rsidRDefault="00DD7101" w:rsidP="005D308F">
      <w:pPr>
        <w:jc w:val="thaiDistribute"/>
        <w:rPr>
          <w:sz w:val="32"/>
          <w:szCs w:val="32"/>
        </w:rPr>
      </w:pPr>
    </w:p>
    <w:sectPr w:rsidR="00DD7101" w:rsidRPr="005D308F" w:rsidSect="008C3341">
      <w:headerReference w:type="default" r:id="rId7"/>
      <w:footerReference w:type="default" r:id="rId8"/>
      <w:pgSz w:w="11906" w:h="16838"/>
      <w:pgMar w:top="124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4944" w:rsidRDefault="00564944" w:rsidP="009F23FE">
      <w:pPr>
        <w:spacing w:after="0" w:line="240" w:lineRule="auto"/>
      </w:pPr>
      <w:r>
        <w:separator/>
      </w:r>
    </w:p>
  </w:endnote>
  <w:endnote w:type="continuationSeparator" w:id="0">
    <w:p w:rsidR="00564944" w:rsidRDefault="00564944" w:rsidP="009F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5A8" w:rsidRDefault="005975A8" w:rsidP="005975A8">
    <w:pPr>
      <w:pStyle w:val="a6"/>
      <w:tabs>
        <w:tab w:val="clear" w:pos="4513"/>
        <w:tab w:val="clear" w:pos="9026"/>
      </w:tabs>
      <w:jc w:val="right"/>
    </w:pPr>
    <w:r w:rsidRPr="005F1D92">
      <w:rPr>
        <w:rFonts w:ascii="TH SarabunIT๙" w:hAnsi="TH SarabunIT๙" w:cs="TH SarabunIT๙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E826B4" wp14:editId="1821B9F5">
              <wp:simplePos x="0" y="0"/>
              <wp:positionH relativeFrom="column">
                <wp:posOffset>-47625</wp:posOffset>
              </wp:positionH>
              <wp:positionV relativeFrom="paragraph">
                <wp:posOffset>15875</wp:posOffset>
              </wp:positionV>
              <wp:extent cx="5810250" cy="0"/>
              <wp:effectExtent l="0" t="0" r="19050" b="19050"/>
              <wp:wrapNone/>
              <wp:docPr id="8" name="ตัวเชื่อมต่อตรง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28EA3B" id="ตัวเชื่อมต่อตรง 8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1.25pt" to="453.7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" strokecolor="black [3040]"/>
          </w:pict>
        </mc:Fallback>
      </mc:AlternateContent>
    </w:r>
    <w:r w:rsidRPr="005F1D92">
      <w:rPr>
        <w:rFonts w:ascii="TH SarabunIT๙" w:hAnsi="TH SarabunIT๙" w:cs="TH SarabunIT๙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22C7F5C" wp14:editId="701EB5ED">
              <wp:simplePos x="0" y="0"/>
              <wp:positionH relativeFrom="column">
                <wp:posOffset>1685925</wp:posOffset>
              </wp:positionH>
              <wp:positionV relativeFrom="paragraph">
                <wp:posOffset>94615</wp:posOffset>
              </wp:positionV>
              <wp:extent cx="3181350" cy="3238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13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75A8" w:rsidRPr="00206ED9" w:rsidRDefault="005975A8" w:rsidP="005975A8">
                          <w:pPr>
                            <w:jc w:val="right"/>
                            <w:rPr>
                              <w:rFonts w:ascii="TH SarabunIT๙" w:hAnsi="TH SarabunIT๙" w:cs="TH SarabunIT๙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2C7F5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132.75pt;margin-top:7.45pt;width:25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" filled="f" stroked="f" strokeweight=".5pt">
              <v:textbox>
                <w:txbxContent>
                  <w:p w:rsidR="005975A8" w:rsidRPr="00206ED9" w:rsidRDefault="005975A8" w:rsidP="005975A8">
                    <w:pPr>
                      <w:jc w:val="right"/>
                      <w:rPr>
                        <w:rFonts w:ascii="TH SarabunIT๙" w:hAnsi="TH SarabunIT๙" w:cs="TH SarabunIT๙"/>
                        <w:sz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5F1D92">
      <w:rPr>
        <w:rFonts w:ascii="TH SarabunIT๙" w:hAnsi="TH SarabunIT๙" w:cs="TH SarabunIT๙"/>
        <w:noProof/>
      </w:rPr>
      <w:drawing>
        <wp:anchor distT="0" distB="0" distL="114300" distR="114300" simplePos="0" relativeHeight="251666432" behindDoc="0" locked="0" layoutInCell="1" allowOverlap="1" wp14:anchorId="65362634" wp14:editId="69648250">
          <wp:simplePos x="0" y="0"/>
          <wp:positionH relativeFrom="column">
            <wp:posOffset>9525</wp:posOffset>
          </wp:positionH>
          <wp:positionV relativeFrom="paragraph">
            <wp:posOffset>83820</wp:posOffset>
          </wp:positionV>
          <wp:extent cx="1727835" cy="287655"/>
          <wp:effectExtent l="0" t="0" r="5715" b="0"/>
          <wp:wrapSquare wrapText="bothSides"/>
          <wp:docPr id="10" name="รูปภาพ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TS KM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109851758"/>
        <w:docPartObj>
          <w:docPartGallery w:val="Page Numbers (Bottom of Page)"/>
          <w:docPartUnique/>
        </w:docPartObj>
      </w:sdtPr>
      <w:sdtContent>
        <w:r w:rsidRPr="005F1D92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F1D92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5F1D92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D23B4E" w:rsidRPr="00D23B4E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Pr="005F1D92">
          <w:rPr>
            <w:rFonts w:ascii="TH SarabunIT๙" w:hAnsi="TH SarabunIT๙" w:cs="TH SarabunIT๙"/>
            <w:sz w:val="32"/>
            <w:szCs w:val="32"/>
          </w:rPr>
          <w:fldChar w:fldCharType="end"/>
        </w:r>
      </w:sdtContent>
    </w:sdt>
  </w:p>
  <w:p w:rsidR="009F23FE" w:rsidRPr="005975A8" w:rsidRDefault="009F23FE" w:rsidP="005975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4944" w:rsidRDefault="00564944" w:rsidP="009F23FE">
      <w:pPr>
        <w:spacing w:after="0" w:line="240" w:lineRule="auto"/>
      </w:pPr>
      <w:r>
        <w:separator/>
      </w:r>
    </w:p>
  </w:footnote>
  <w:footnote w:type="continuationSeparator" w:id="0">
    <w:p w:rsidR="00564944" w:rsidRDefault="00564944" w:rsidP="009F2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104" w:rsidRDefault="00D13104" w:rsidP="00D13104">
    <w:pPr>
      <w:pStyle w:val="a4"/>
      <w:tabs>
        <w:tab w:val="clear" w:pos="4513"/>
        <w:tab w:val="clear" w:pos="9026"/>
      </w:tabs>
    </w:pPr>
    <w:r>
      <w:rPr>
        <w:rFonts w:ascii="TH SarabunIT๙" w:hAnsi="TH SarabunIT๙" w:cs="TH SarabunIT๙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B34468" wp14:editId="09542DF7">
              <wp:simplePos x="0" y="0"/>
              <wp:positionH relativeFrom="column">
                <wp:posOffset>533400</wp:posOffset>
              </wp:positionH>
              <wp:positionV relativeFrom="paragraph">
                <wp:posOffset>350520</wp:posOffset>
              </wp:positionV>
              <wp:extent cx="5562600" cy="323850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260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13104" w:rsidRPr="00481FFA" w:rsidRDefault="00214168" w:rsidP="00D13104">
                          <w:pPr>
                            <w:jc w:val="right"/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  <w:cs/>
                            </w:rPr>
                          </w:pPr>
                          <w:r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 xml:space="preserve">LIBERAL ARTS </w:t>
                          </w:r>
                          <w:r w:rsidR="00D13104" w:rsidRPr="00481FFA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 xml:space="preserve">RUTS </w:t>
                          </w:r>
                          <w:proofErr w:type="gramStart"/>
                          <w:r w:rsidR="00D13104" w:rsidRPr="00481FFA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>KM</w:t>
                          </w:r>
                          <w:r w:rsidR="000973CE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 xml:space="preserve">  </w:t>
                          </w:r>
                          <w:r w:rsidR="000973CE" w:rsidRPr="000973CE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>KNOWLEDGE</w:t>
                          </w:r>
                          <w:proofErr w:type="gramEnd"/>
                          <w:r w:rsidR="000973CE" w:rsidRPr="000973CE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 xml:space="preserve"> RECORD</w:t>
                          </w:r>
                          <w:r w:rsidR="00D13104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 xml:space="preserve"> FORM</w:t>
                          </w:r>
                          <w:r w:rsidR="00D13104" w:rsidRPr="00481FFA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 xml:space="preserve"> | </w:t>
                          </w:r>
                          <w:r w:rsidR="00D13104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แบบฟอร์มบันทึกองค์ความรู้</w:t>
                          </w:r>
                          <w:r w:rsidR="00D13104" w:rsidRPr="00481FF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มหาวิทยาลัยเทคโนโลยีราชมงคลศรีวิชัย</w:t>
                          </w:r>
                        </w:p>
                        <w:p w:rsidR="00D13104" w:rsidRPr="00481FFA" w:rsidRDefault="00D13104" w:rsidP="00D13104">
                          <w:pPr>
                            <w:jc w:val="right"/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3446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pt;margin-top:27.6pt;width:438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" filled="f" stroked="f" strokeweight=".5pt">
              <v:textbox>
                <w:txbxContent>
                  <w:p w:rsidR="00D13104" w:rsidRPr="00481FFA" w:rsidRDefault="00214168" w:rsidP="00D13104">
                    <w:pPr>
                      <w:jc w:val="right"/>
                      <w:rPr>
                        <w:rFonts w:ascii="TH SarabunIT๙" w:hAnsi="TH SarabunIT๙" w:cs="TH SarabunIT๙"/>
                        <w:sz w:val="24"/>
                        <w:szCs w:val="24"/>
                        <w:cs/>
                      </w:rPr>
                    </w:pPr>
                    <w:r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 xml:space="preserve">LIBERAL ARTS </w:t>
                    </w:r>
                    <w:r w:rsidR="00D13104" w:rsidRPr="00481FFA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 xml:space="preserve">RUTS </w:t>
                    </w:r>
                    <w:proofErr w:type="gramStart"/>
                    <w:r w:rsidR="00D13104" w:rsidRPr="00481FFA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>KM</w:t>
                    </w:r>
                    <w:r w:rsidR="000973CE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 xml:space="preserve">  </w:t>
                    </w:r>
                    <w:r w:rsidR="000973CE" w:rsidRPr="000973CE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>KNOWLEDGE</w:t>
                    </w:r>
                    <w:proofErr w:type="gramEnd"/>
                    <w:r w:rsidR="000973CE" w:rsidRPr="000973CE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 xml:space="preserve"> RECORD</w:t>
                    </w:r>
                    <w:r w:rsidR="00D13104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 xml:space="preserve"> FORM</w:t>
                    </w:r>
                    <w:r w:rsidR="00D13104" w:rsidRPr="00481FFA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 xml:space="preserve"> | </w:t>
                    </w:r>
                    <w:r w:rsidR="00D13104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แบบฟอร์มบันทึกองค์ความรู้</w:t>
                    </w:r>
                    <w:r w:rsidR="00D13104" w:rsidRPr="00481FF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มหาวิทยาลัยเทคโนโลยีราชมงคลศรีวิชัย</w:t>
                    </w:r>
                  </w:p>
                  <w:p w:rsidR="00D13104" w:rsidRPr="00481FFA" w:rsidRDefault="00D13104" w:rsidP="00D13104">
                    <w:pPr>
                      <w:jc w:val="right"/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H SarabunIT๙" w:hAnsi="TH SarabunIT๙" w:cs="TH SarabunIT๙"/>
        <w:b/>
        <w:bCs/>
        <w:noProof/>
        <w:sz w:val="32"/>
        <w:szCs w:val="32"/>
      </w:rPr>
      <w:drawing>
        <wp:inline distT="0" distB="0" distL="0" distR="0" wp14:anchorId="7D740A95" wp14:editId="67C6FCA0">
          <wp:extent cx="324567" cy="540000"/>
          <wp:effectExtent l="0" t="0" r="0" b="0"/>
          <wp:docPr id="2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MUTSV 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567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C3341" w:rsidRPr="00D13104" w:rsidRDefault="00D13104" w:rsidP="00D13104">
    <w:pPr>
      <w:pStyle w:val="a4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D661C3" wp14:editId="5671554C">
              <wp:simplePos x="0" y="0"/>
              <wp:positionH relativeFrom="column">
                <wp:posOffset>68580</wp:posOffset>
              </wp:positionH>
              <wp:positionV relativeFrom="paragraph">
                <wp:posOffset>62230</wp:posOffset>
              </wp:positionV>
              <wp:extent cx="6111240" cy="0"/>
              <wp:effectExtent l="0" t="0" r="0" b="0"/>
              <wp:wrapNone/>
              <wp:docPr id="6" name="ตัวเชื่อมต่อตรง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12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4AFA66" id="ตัวเชื่อมต่อตรง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4pt,4.9pt" to="486.6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" strokecolor="black [3040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0ED"/>
    <w:rsid w:val="000973CE"/>
    <w:rsid w:val="000F3BD6"/>
    <w:rsid w:val="000F70ED"/>
    <w:rsid w:val="00194B6E"/>
    <w:rsid w:val="00214168"/>
    <w:rsid w:val="003438EF"/>
    <w:rsid w:val="003C19F0"/>
    <w:rsid w:val="00421BC7"/>
    <w:rsid w:val="004549DA"/>
    <w:rsid w:val="005321B1"/>
    <w:rsid w:val="005454AF"/>
    <w:rsid w:val="0054610A"/>
    <w:rsid w:val="00564944"/>
    <w:rsid w:val="0059272A"/>
    <w:rsid w:val="005975A8"/>
    <w:rsid w:val="005D308F"/>
    <w:rsid w:val="006B0FDB"/>
    <w:rsid w:val="00753103"/>
    <w:rsid w:val="00812080"/>
    <w:rsid w:val="00817EF1"/>
    <w:rsid w:val="008C3341"/>
    <w:rsid w:val="00927C9B"/>
    <w:rsid w:val="00974295"/>
    <w:rsid w:val="009F23FE"/>
    <w:rsid w:val="00A31653"/>
    <w:rsid w:val="00A3472F"/>
    <w:rsid w:val="00A4195D"/>
    <w:rsid w:val="00A565AF"/>
    <w:rsid w:val="00B31183"/>
    <w:rsid w:val="00C85302"/>
    <w:rsid w:val="00CC3E93"/>
    <w:rsid w:val="00CF5E74"/>
    <w:rsid w:val="00CF7E2E"/>
    <w:rsid w:val="00D13104"/>
    <w:rsid w:val="00D23B4E"/>
    <w:rsid w:val="00DD7101"/>
    <w:rsid w:val="00DF54DC"/>
    <w:rsid w:val="00E1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4E197"/>
  <w15:docId w15:val="{E40BAC6C-D840-4034-9386-AB6D42D3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2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F23FE"/>
  </w:style>
  <w:style w:type="paragraph" w:styleId="a6">
    <w:name w:val="footer"/>
    <w:basedOn w:val="a"/>
    <w:link w:val="a7"/>
    <w:uiPriority w:val="99"/>
    <w:unhideWhenUsed/>
    <w:rsid w:val="009F2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F23FE"/>
  </w:style>
  <w:style w:type="paragraph" w:styleId="a8">
    <w:name w:val="Balloon Text"/>
    <w:basedOn w:val="a"/>
    <w:link w:val="a9"/>
    <w:uiPriority w:val="99"/>
    <w:semiHidden/>
    <w:unhideWhenUsed/>
    <w:rsid w:val="005D30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D308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0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รุ่งทิพย์ รัตนพล</cp:lastModifiedBy>
  <cp:revision>5</cp:revision>
  <cp:lastPrinted>2019-06-24T09:52:00Z</cp:lastPrinted>
  <dcterms:created xsi:type="dcterms:W3CDTF">2025-05-20T07:16:00Z</dcterms:created>
  <dcterms:modified xsi:type="dcterms:W3CDTF">2025-05-23T07:37:00Z</dcterms:modified>
</cp:coreProperties>
</file>